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816" w:rsidRPr="00891DCF" w:rsidRDefault="00673816">
      <w:pPr>
        <w:rPr>
          <w:b/>
          <w:sz w:val="26"/>
        </w:rPr>
      </w:pPr>
      <w:r w:rsidRPr="00891DCF">
        <w:rPr>
          <w:b/>
          <w:sz w:val="26"/>
        </w:rPr>
        <w:t xml:space="preserve">  UỶ BAN NHÂN DÂN                 CỘNG HOÀ XÃ HỘI CHỦ NGHĨA VIỆT </w:t>
      </w:r>
      <w:smartTag w:uri="urn:schemas-microsoft-com:office:smarttags" w:element="country-region">
        <w:smartTag w:uri="urn:schemas-microsoft-com:office:smarttags" w:element="place">
          <w:r w:rsidRPr="00891DCF">
            <w:rPr>
              <w:b/>
              <w:sz w:val="26"/>
            </w:rPr>
            <w:t>NAM</w:t>
          </w:r>
        </w:smartTag>
      </w:smartTag>
    </w:p>
    <w:p w:rsidR="00673816" w:rsidRPr="000A1823" w:rsidRDefault="00673816">
      <w:pPr>
        <w:rPr>
          <w:b/>
        </w:rPr>
      </w:pPr>
      <w:r w:rsidRPr="00891DCF">
        <w:rPr>
          <w:b/>
          <w:sz w:val="26"/>
        </w:rPr>
        <w:t xml:space="preserve"> XÃ THƯỢNG QUẢNG                                </w:t>
      </w:r>
      <w:r w:rsidRPr="003350CC">
        <w:rPr>
          <w:b/>
          <w:sz w:val="30"/>
        </w:rPr>
        <w:t>Độc lập- Tự do- Hạnh phúc</w:t>
      </w:r>
    </w:p>
    <w:p w:rsidR="00673816" w:rsidRPr="00891DCF" w:rsidRDefault="00442CB0">
      <w:pPr>
        <w:spacing w:before="240"/>
        <w:rPr>
          <w:i/>
          <w:sz w:val="26"/>
        </w:rPr>
      </w:pPr>
      <w:r>
        <w:rPr>
          <w:noProof/>
        </w:rPr>
        <w:pict>
          <v:line id="_x0000_s1029" style="position:absolute;z-index:251655680" from="26.2pt,2.45pt" to="111.4pt,2.45pt" o:allowincell="f"/>
        </w:pict>
      </w:r>
      <w:r>
        <w:rPr>
          <w:noProof/>
        </w:rPr>
        <w:pict>
          <v:shapetype id="_x0000_t32" coordsize="21600,21600" o:spt="32" o:oned="t" path="m,l21600,21600e" filled="f">
            <v:path arrowok="t" fillok="f" o:connecttype="none"/>
            <o:lock v:ext="edit" shapetype="t"/>
          </v:shapetype>
          <v:shape id="_x0000_s1188" type="#_x0000_t32" style="position:absolute;margin-left:238.55pt;margin-top:2.45pt;width:174.05pt;height:0;z-index:251659776" o:connectortype="straight"/>
        </w:pict>
      </w:r>
      <w:r w:rsidR="00673816" w:rsidRPr="00891DCF">
        <w:t xml:space="preserve"> </w:t>
      </w:r>
      <w:r w:rsidR="000A1823">
        <w:t xml:space="preserve">   </w:t>
      </w:r>
      <w:r w:rsidR="00673816" w:rsidRPr="00891DCF">
        <w:t xml:space="preserve"> </w:t>
      </w:r>
      <w:r w:rsidR="00455C80">
        <w:t xml:space="preserve">Số: </w:t>
      </w:r>
      <w:r w:rsidR="0037046E">
        <w:t>01</w:t>
      </w:r>
      <w:r w:rsidR="003350CC">
        <w:t>/Ctr-UBND</w:t>
      </w:r>
      <w:r w:rsidR="003350CC">
        <w:tab/>
      </w:r>
      <w:r w:rsidR="003350CC">
        <w:tab/>
        <w:t xml:space="preserve">       </w:t>
      </w:r>
      <w:r w:rsidR="00991801" w:rsidRPr="00891DCF">
        <w:rPr>
          <w:i/>
          <w:sz w:val="26"/>
        </w:rPr>
        <w:t>Thượng Quảng, ngày</w:t>
      </w:r>
      <w:r w:rsidR="00DA5A04" w:rsidRPr="00891DCF">
        <w:rPr>
          <w:i/>
          <w:sz w:val="26"/>
        </w:rPr>
        <w:t xml:space="preserve"> </w:t>
      </w:r>
      <w:r w:rsidR="00FC573E">
        <w:rPr>
          <w:i/>
          <w:sz w:val="26"/>
        </w:rPr>
        <w:t>05</w:t>
      </w:r>
      <w:r w:rsidR="0037046E">
        <w:rPr>
          <w:i/>
          <w:sz w:val="26"/>
        </w:rPr>
        <w:t xml:space="preserve"> </w:t>
      </w:r>
      <w:r w:rsidR="00673816" w:rsidRPr="00891DCF">
        <w:rPr>
          <w:i/>
          <w:sz w:val="26"/>
        </w:rPr>
        <w:t xml:space="preserve">tháng </w:t>
      </w:r>
      <w:r w:rsidR="0037046E">
        <w:rPr>
          <w:i/>
          <w:sz w:val="26"/>
        </w:rPr>
        <w:t>0</w:t>
      </w:r>
      <w:r w:rsidR="00F3525D">
        <w:rPr>
          <w:i/>
          <w:sz w:val="26"/>
        </w:rPr>
        <w:t>1</w:t>
      </w:r>
      <w:r w:rsidR="00455C80">
        <w:rPr>
          <w:i/>
          <w:sz w:val="26"/>
        </w:rPr>
        <w:t xml:space="preserve"> </w:t>
      </w:r>
      <w:r w:rsidR="00673816" w:rsidRPr="00891DCF">
        <w:rPr>
          <w:i/>
          <w:sz w:val="26"/>
        </w:rPr>
        <w:t xml:space="preserve">năm </w:t>
      </w:r>
      <w:r w:rsidR="00FC573E">
        <w:rPr>
          <w:i/>
          <w:sz w:val="26"/>
        </w:rPr>
        <w:t>2021</w:t>
      </w:r>
    </w:p>
    <w:p w:rsidR="00673816" w:rsidRPr="00891DCF" w:rsidRDefault="00673816"/>
    <w:p w:rsidR="00673816" w:rsidRPr="00891DCF" w:rsidRDefault="00673816">
      <w:pPr>
        <w:pStyle w:val="Footer"/>
        <w:tabs>
          <w:tab w:val="clear" w:pos="4320"/>
          <w:tab w:val="clear" w:pos="8640"/>
        </w:tabs>
        <w:jc w:val="center"/>
        <w:rPr>
          <w:b/>
          <w:sz w:val="30"/>
        </w:rPr>
      </w:pPr>
      <w:r w:rsidRPr="00891DCF">
        <w:rPr>
          <w:b/>
          <w:sz w:val="30"/>
        </w:rPr>
        <w:t xml:space="preserve">CHƯƠNG </w:t>
      </w:r>
      <w:r w:rsidR="00345075" w:rsidRPr="00891DCF">
        <w:rPr>
          <w:b/>
          <w:sz w:val="30"/>
        </w:rPr>
        <w:t>TRÌNH</w:t>
      </w:r>
      <w:r w:rsidRPr="00891DCF">
        <w:rPr>
          <w:b/>
          <w:sz w:val="30"/>
        </w:rPr>
        <w:t xml:space="preserve"> CÔNG TÁC NĂM </w:t>
      </w:r>
      <w:r w:rsidR="00FC573E">
        <w:rPr>
          <w:b/>
          <w:sz w:val="30"/>
        </w:rPr>
        <w:t>2021</w:t>
      </w:r>
    </w:p>
    <w:p w:rsidR="00673816" w:rsidRPr="00891DCF" w:rsidRDefault="00673816">
      <w:pPr>
        <w:jc w:val="center"/>
        <w:rPr>
          <w:b/>
          <w:sz w:val="30"/>
        </w:rPr>
      </w:pPr>
      <w:r w:rsidRPr="00891DCF">
        <w:rPr>
          <w:b/>
          <w:sz w:val="30"/>
        </w:rPr>
        <w:t>CỦA UỶ BAN NHÂN  DÂN XÃ THƯỢNG QUẢNG</w:t>
      </w:r>
    </w:p>
    <w:p w:rsidR="00472C6C" w:rsidRPr="00891DCF" w:rsidRDefault="00442CB0">
      <w:pPr>
        <w:jc w:val="center"/>
        <w:rPr>
          <w:i/>
        </w:rPr>
      </w:pPr>
      <w:r>
        <w:rPr>
          <w:b/>
          <w:noProof/>
          <w:sz w:val="30"/>
        </w:rPr>
        <w:pict>
          <v:line id="_x0000_s1030" style="position:absolute;left:0;text-align:left;z-index:251656704" from="165pt,5.55pt" to="284pt,5.55pt"/>
        </w:pict>
      </w:r>
    </w:p>
    <w:p w:rsidR="00673816" w:rsidRPr="00891DCF" w:rsidRDefault="00472C6C" w:rsidP="00472C6C">
      <w:pPr>
        <w:tabs>
          <w:tab w:val="center" w:pos="4560"/>
          <w:tab w:val="left" w:pos="6520"/>
        </w:tabs>
        <w:rPr>
          <w:b/>
        </w:rPr>
      </w:pPr>
      <w:r w:rsidRPr="00891DCF">
        <w:rPr>
          <w:b/>
        </w:rPr>
        <w:tab/>
      </w:r>
      <w:r w:rsidRPr="00891DCF">
        <w:rPr>
          <w:b/>
        </w:rPr>
        <w:tab/>
      </w:r>
    </w:p>
    <w:p w:rsidR="001321A0" w:rsidRPr="00891DCF" w:rsidRDefault="00B651E5">
      <w:pPr>
        <w:pStyle w:val="BodyText"/>
        <w:spacing w:before="120"/>
        <w:ind w:firstLine="720"/>
      </w:pPr>
      <w:r w:rsidRPr="00891DCF">
        <w:t xml:space="preserve">Thực hiện Nghị quyết của Đảng ủy và HĐND xã về nhiệm vụ kinh tế xã hội năm </w:t>
      </w:r>
      <w:r w:rsidR="00FC573E">
        <w:t>2021</w:t>
      </w:r>
      <w:r w:rsidRPr="00891DCF">
        <w:t>. Chương trình công tác của UBND huyện.</w:t>
      </w:r>
    </w:p>
    <w:p w:rsidR="00B651E5" w:rsidRPr="00891DCF" w:rsidRDefault="00B651E5">
      <w:pPr>
        <w:pStyle w:val="BodyText"/>
        <w:spacing w:before="120"/>
        <w:ind w:firstLine="720"/>
      </w:pPr>
      <w:r w:rsidRPr="00891DCF">
        <w:t xml:space="preserve">Để chủ động thực hiện nhiệm vụ kinh tế - xã hội đã đề ra. UBND xã ban hành chương trình công tác năm </w:t>
      </w:r>
      <w:r w:rsidR="00FC573E">
        <w:t>2021</w:t>
      </w:r>
      <w:r w:rsidRPr="00891DCF">
        <w:t xml:space="preserve"> với các nội dung cụ thể như sau:</w:t>
      </w:r>
    </w:p>
    <w:p w:rsidR="004E139B" w:rsidRPr="00891DCF" w:rsidRDefault="004E139B">
      <w:pPr>
        <w:pStyle w:val="BodyText"/>
        <w:spacing w:before="120"/>
        <w:ind w:firstLine="720"/>
        <w:rPr>
          <w:b/>
        </w:rPr>
      </w:pPr>
      <w:r w:rsidRPr="00891DCF">
        <w:rPr>
          <w:b/>
        </w:rPr>
        <w:t xml:space="preserve">I. Những phương án, kế hoạch, văn bản quy phạm pháp luật thông qua UBND, Chủ tịch, Phó Chủ tịch UBND xã và nhiệm vụ trọng tâm các ngành trong năm </w:t>
      </w:r>
      <w:r w:rsidR="00FC573E">
        <w:rPr>
          <w:b/>
        </w:rPr>
        <w:t>2021</w:t>
      </w:r>
      <w:r w:rsidR="005906E6" w:rsidRPr="00891DCF">
        <w:rPr>
          <w:b/>
        </w:rPr>
        <w:t>:</w:t>
      </w:r>
    </w:p>
    <w:p w:rsidR="00673816" w:rsidRPr="00891DCF" w:rsidRDefault="00673816"/>
    <w:tbl>
      <w:tblPr>
        <w:tblW w:w="100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9"/>
        <w:gridCol w:w="4820"/>
        <w:gridCol w:w="1852"/>
        <w:gridCol w:w="1336"/>
        <w:gridCol w:w="1206"/>
        <w:gridCol w:w="152"/>
      </w:tblGrid>
      <w:tr w:rsidR="00673816" w:rsidRPr="00891DCF" w:rsidTr="00907E62">
        <w:tc>
          <w:tcPr>
            <w:tcW w:w="700" w:type="dxa"/>
            <w:vAlign w:val="center"/>
          </w:tcPr>
          <w:p w:rsidR="00673816" w:rsidRPr="00891DCF" w:rsidRDefault="00673816" w:rsidP="00690B3C">
            <w:pPr>
              <w:jc w:val="center"/>
              <w:rPr>
                <w:b/>
              </w:rPr>
            </w:pPr>
            <w:r w:rsidRPr="00891DCF">
              <w:rPr>
                <w:b/>
              </w:rPr>
              <w:t>STT</w:t>
            </w:r>
          </w:p>
        </w:tc>
        <w:tc>
          <w:tcPr>
            <w:tcW w:w="4829" w:type="dxa"/>
            <w:gridSpan w:val="2"/>
            <w:vAlign w:val="center"/>
          </w:tcPr>
          <w:p w:rsidR="00673816" w:rsidRPr="00891DCF" w:rsidRDefault="00673816" w:rsidP="00690B3C">
            <w:pPr>
              <w:jc w:val="center"/>
              <w:rPr>
                <w:b/>
              </w:rPr>
            </w:pPr>
            <w:r w:rsidRPr="00891DCF">
              <w:rPr>
                <w:b/>
              </w:rPr>
              <w:t>Nội dung</w:t>
            </w:r>
            <w:r w:rsidR="005906E6" w:rsidRPr="00891DCF">
              <w:rPr>
                <w:b/>
              </w:rPr>
              <w:t xml:space="preserve"> (đề án, kế hoạch, chương trình….)</w:t>
            </w:r>
          </w:p>
        </w:tc>
        <w:tc>
          <w:tcPr>
            <w:tcW w:w="1852" w:type="dxa"/>
            <w:vAlign w:val="center"/>
          </w:tcPr>
          <w:p w:rsidR="00673816" w:rsidRPr="00891DCF" w:rsidRDefault="00673816" w:rsidP="00690B3C">
            <w:pPr>
              <w:jc w:val="center"/>
              <w:rPr>
                <w:b/>
              </w:rPr>
            </w:pPr>
            <w:r w:rsidRPr="00891DCF">
              <w:rPr>
                <w:b/>
              </w:rPr>
              <w:t>Người  tham mưu</w:t>
            </w:r>
          </w:p>
        </w:tc>
        <w:tc>
          <w:tcPr>
            <w:tcW w:w="1336" w:type="dxa"/>
            <w:vAlign w:val="center"/>
          </w:tcPr>
          <w:p w:rsidR="00673816" w:rsidRPr="00891DCF" w:rsidRDefault="00673816" w:rsidP="00690B3C">
            <w:pPr>
              <w:jc w:val="center"/>
              <w:rPr>
                <w:b/>
              </w:rPr>
            </w:pPr>
            <w:r w:rsidRPr="00891DCF">
              <w:rPr>
                <w:b/>
              </w:rPr>
              <w:t>Người chỉ đạo</w:t>
            </w:r>
          </w:p>
        </w:tc>
        <w:tc>
          <w:tcPr>
            <w:tcW w:w="1358" w:type="dxa"/>
            <w:gridSpan w:val="2"/>
            <w:vAlign w:val="center"/>
          </w:tcPr>
          <w:p w:rsidR="00673816" w:rsidRPr="00891DCF" w:rsidRDefault="00673816" w:rsidP="00690B3C">
            <w:pPr>
              <w:jc w:val="center"/>
              <w:rPr>
                <w:b/>
              </w:rPr>
            </w:pPr>
            <w:r w:rsidRPr="00891DCF">
              <w:rPr>
                <w:b/>
              </w:rPr>
              <w:t xml:space="preserve">Thời gian </w:t>
            </w:r>
            <w:r w:rsidR="00A759DC" w:rsidRPr="00891DCF">
              <w:rPr>
                <w:b/>
              </w:rPr>
              <w:t>ban hành và thông qua</w:t>
            </w:r>
          </w:p>
        </w:tc>
      </w:tr>
      <w:tr w:rsidR="005E6540" w:rsidRPr="00891DCF" w:rsidTr="00907E62">
        <w:tc>
          <w:tcPr>
            <w:tcW w:w="700" w:type="dxa"/>
            <w:vAlign w:val="center"/>
          </w:tcPr>
          <w:p w:rsidR="005E6540" w:rsidRPr="00891DCF" w:rsidRDefault="005E6540" w:rsidP="005E6540">
            <w:pPr>
              <w:jc w:val="center"/>
              <w:rPr>
                <w:b/>
              </w:rPr>
            </w:pPr>
            <w:r w:rsidRPr="00891DCF">
              <w:rPr>
                <w:b/>
              </w:rPr>
              <w:t>A</w:t>
            </w:r>
          </w:p>
        </w:tc>
        <w:tc>
          <w:tcPr>
            <w:tcW w:w="9375" w:type="dxa"/>
            <w:gridSpan w:val="6"/>
          </w:tcPr>
          <w:p w:rsidR="005E6540" w:rsidRPr="00891DCF" w:rsidRDefault="005E6540" w:rsidP="005E6540">
            <w:pPr>
              <w:jc w:val="center"/>
              <w:rPr>
                <w:b/>
              </w:rPr>
            </w:pPr>
            <w:r w:rsidRPr="00891DCF">
              <w:rPr>
                <w:b/>
              </w:rPr>
              <w:t>Đề án, kế hoạch, chương trình…..</w:t>
            </w:r>
          </w:p>
        </w:tc>
      </w:tr>
      <w:tr w:rsidR="005E6540" w:rsidRPr="00891DCF" w:rsidTr="00907E62">
        <w:tc>
          <w:tcPr>
            <w:tcW w:w="700" w:type="dxa"/>
            <w:vAlign w:val="center"/>
          </w:tcPr>
          <w:p w:rsidR="005E6540" w:rsidRPr="00891DCF" w:rsidRDefault="005E6540" w:rsidP="005E6540">
            <w:pPr>
              <w:jc w:val="center"/>
              <w:rPr>
                <w:b/>
              </w:rPr>
            </w:pPr>
            <w:r w:rsidRPr="00891DCF">
              <w:rPr>
                <w:b/>
              </w:rPr>
              <w:t>I</w:t>
            </w:r>
          </w:p>
        </w:tc>
        <w:tc>
          <w:tcPr>
            <w:tcW w:w="9375" w:type="dxa"/>
            <w:gridSpan w:val="6"/>
          </w:tcPr>
          <w:p w:rsidR="005E6540" w:rsidRPr="00891DCF" w:rsidRDefault="005E6540" w:rsidP="005E6540">
            <w:pPr>
              <w:jc w:val="center"/>
              <w:rPr>
                <w:b/>
              </w:rPr>
            </w:pPr>
            <w:r w:rsidRPr="00891DCF">
              <w:rPr>
                <w:b/>
              </w:rPr>
              <w:t>Đề án, phương án, kế hoạch, báo cáo thông qua UBND xã</w:t>
            </w:r>
          </w:p>
        </w:tc>
      </w:tr>
      <w:tr w:rsidR="00673816" w:rsidRPr="00891DCF" w:rsidTr="00907E62">
        <w:tc>
          <w:tcPr>
            <w:tcW w:w="700" w:type="dxa"/>
            <w:vAlign w:val="center"/>
          </w:tcPr>
          <w:p w:rsidR="00673816" w:rsidRPr="00891DCF" w:rsidRDefault="005E6540">
            <w:pPr>
              <w:jc w:val="center"/>
            </w:pPr>
            <w:r w:rsidRPr="00891DCF">
              <w:t>1</w:t>
            </w:r>
          </w:p>
        </w:tc>
        <w:tc>
          <w:tcPr>
            <w:tcW w:w="4829" w:type="dxa"/>
            <w:gridSpan w:val="2"/>
            <w:vAlign w:val="center"/>
          </w:tcPr>
          <w:p w:rsidR="00673816" w:rsidRPr="00891DCF" w:rsidRDefault="005E6540" w:rsidP="0036468D">
            <w:pPr>
              <w:jc w:val="both"/>
            </w:pPr>
            <w:r w:rsidRPr="00891DCF">
              <w:t xml:space="preserve">Báo cáo kinh tế xã hội 6 tháng đầu năm và giải pháp 6 tháng cuối năm </w:t>
            </w:r>
            <w:r w:rsidR="00FC573E">
              <w:t>2021</w:t>
            </w:r>
          </w:p>
        </w:tc>
        <w:tc>
          <w:tcPr>
            <w:tcW w:w="1852" w:type="dxa"/>
            <w:vAlign w:val="center"/>
          </w:tcPr>
          <w:p w:rsidR="00673816" w:rsidRPr="00891DCF" w:rsidRDefault="002D144B">
            <w:pPr>
              <w:jc w:val="center"/>
            </w:pPr>
            <w:r w:rsidRPr="00891DCF">
              <w:t>Đ/c Hoàng Vĩnh Tố</w:t>
            </w:r>
          </w:p>
        </w:tc>
        <w:tc>
          <w:tcPr>
            <w:tcW w:w="1336" w:type="dxa"/>
            <w:vAlign w:val="center"/>
          </w:tcPr>
          <w:p w:rsidR="00673816" w:rsidRPr="00891DCF" w:rsidRDefault="005E6540">
            <w:pPr>
              <w:jc w:val="center"/>
            </w:pPr>
            <w:r w:rsidRPr="00891DCF">
              <w:t xml:space="preserve">Đ/c </w:t>
            </w:r>
            <w:r w:rsidR="00FC573E">
              <w:t>Đinh Hồng Lam</w:t>
            </w:r>
          </w:p>
        </w:tc>
        <w:tc>
          <w:tcPr>
            <w:tcW w:w="1358" w:type="dxa"/>
            <w:gridSpan w:val="2"/>
            <w:vAlign w:val="center"/>
          </w:tcPr>
          <w:p w:rsidR="00673816" w:rsidRPr="00891DCF" w:rsidRDefault="00A759DC" w:rsidP="00B710EE">
            <w:pPr>
              <w:jc w:val="center"/>
            </w:pPr>
            <w:r w:rsidRPr="00891DCF">
              <w:t>2</w:t>
            </w:r>
            <w:r w:rsidR="00BB1041" w:rsidRPr="00891DCF">
              <w:t>6</w:t>
            </w:r>
            <w:r w:rsidRPr="00891DCF">
              <w:t>/5</w:t>
            </w:r>
          </w:p>
        </w:tc>
      </w:tr>
      <w:tr w:rsidR="00673816" w:rsidRPr="00891DCF" w:rsidTr="00907E62">
        <w:tc>
          <w:tcPr>
            <w:tcW w:w="700" w:type="dxa"/>
            <w:vAlign w:val="center"/>
          </w:tcPr>
          <w:p w:rsidR="00673816" w:rsidRPr="00891DCF" w:rsidRDefault="00A759DC">
            <w:pPr>
              <w:jc w:val="center"/>
            </w:pPr>
            <w:r w:rsidRPr="00891DCF">
              <w:t>2</w:t>
            </w:r>
          </w:p>
        </w:tc>
        <w:tc>
          <w:tcPr>
            <w:tcW w:w="4829" w:type="dxa"/>
            <w:gridSpan w:val="2"/>
            <w:vAlign w:val="center"/>
          </w:tcPr>
          <w:p w:rsidR="00673816" w:rsidRPr="00891DCF" w:rsidRDefault="002D144B" w:rsidP="0036468D">
            <w:pPr>
              <w:jc w:val="both"/>
            </w:pPr>
            <w:r w:rsidRPr="00891DCF">
              <w:t xml:space="preserve">Báo cáo công tác thanh tra và tình hình giải quyết đơn thư khiếu, nại tố cáo 6 tháng đầu năm và nhiệm vụ 6 tháng cuối năm </w:t>
            </w:r>
            <w:r w:rsidR="00FC573E">
              <w:t>2021</w:t>
            </w:r>
          </w:p>
        </w:tc>
        <w:tc>
          <w:tcPr>
            <w:tcW w:w="1852" w:type="dxa"/>
            <w:vAlign w:val="center"/>
          </w:tcPr>
          <w:p w:rsidR="00673816" w:rsidRPr="0037046E" w:rsidRDefault="002D144B">
            <w:pPr>
              <w:jc w:val="center"/>
              <w:rPr>
                <w:lang w:val="fr-FR"/>
              </w:rPr>
            </w:pPr>
            <w:r w:rsidRPr="0037046E">
              <w:rPr>
                <w:lang w:val="fr-FR"/>
              </w:rPr>
              <w:t>Đ/c Hoàng Văn Mon</w:t>
            </w:r>
          </w:p>
        </w:tc>
        <w:tc>
          <w:tcPr>
            <w:tcW w:w="1336" w:type="dxa"/>
            <w:vAlign w:val="center"/>
          </w:tcPr>
          <w:p w:rsidR="00673816" w:rsidRPr="00891DCF" w:rsidRDefault="002D144B">
            <w:pPr>
              <w:jc w:val="center"/>
            </w:pPr>
            <w:r w:rsidRPr="00891DCF">
              <w:t xml:space="preserve">Đ/c </w:t>
            </w:r>
            <w:r w:rsidR="005B6905" w:rsidRPr="00891DCF">
              <w:t>Hồ Văn Bó</w:t>
            </w:r>
          </w:p>
        </w:tc>
        <w:tc>
          <w:tcPr>
            <w:tcW w:w="1358" w:type="dxa"/>
            <w:gridSpan w:val="2"/>
            <w:vAlign w:val="center"/>
          </w:tcPr>
          <w:p w:rsidR="00673816" w:rsidRPr="00891DCF" w:rsidRDefault="00BB1041" w:rsidP="00B710EE">
            <w:pPr>
              <w:jc w:val="center"/>
            </w:pPr>
            <w:r w:rsidRPr="00891DCF">
              <w:t>26/5</w:t>
            </w:r>
          </w:p>
        </w:tc>
      </w:tr>
      <w:tr w:rsidR="00673816" w:rsidRPr="00891DCF" w:rsidTr="00907E62">
        <w:tc>
          <w:tcPr>
            <w:tcW w:w="700" w:type="dxa"/>
            <w:vAlign w:val="center"/>
          </w:tcPr>
          <w:p w:rsidR="00673816" w:rsidRPr="00891DCF" w:rsidRDefault="00DD5B96">
            <w:pPr>
              <w:jc w:val="center"/>
            </w:pPr>
            <w:r w:rsidRPr="00891DCF">
              <w:t>3</w:t>
            </w:r>
          </w:p>
        </w:tc>
        <w:tc>
          <w:tcPr>
            <w:tcW w:w="4829" w:type="dxa"/>
            <w:gridSpan w:val="2"/>
            <w:vAlign w:val="center"/>
          </w:tcPr>
          <w:p w:rsidR="00673816" w:rsidRPr="00891DCF" w:rsidRDefault="00DD5B96" w:rsidP="00F3525D">
            <w:pPr>
              <w:jc w:val="both"/>
            </w:pPr>
            <w:r w:rsidRPr="00891DCF">
              <w:t>Báo cáo tình hình thực hiện nhiệm vụ thu</w:t>
            </w:r>
            <w:r w:rsidR="00E22558" w:rsidRPr="00891DCF">
              <w:t>,</w:t>
            </w:r>
            <w:r w:rsidRPr="00891DCF">
              <w:t xml:space="preserve"> chi</w:t>
            </w:r>
            <w:r w:rsidR="00E22558" w:rsidRPr="00891DCF">
              <w:t xml:space="preserve"> tài chính – ngân sách 6 tháng đầu năm </w:t>
            </w:r>
            <w:r w:rsidR="00FC573E">
              <w:t>2021</w:t>
            </w:r>
            <w:r w:rsidR="00E22558" w:rsidRPr="00891DCF">
              <w:t xml:space="preserve"> và </w:t>
            </w:r>
            <w:r w:rsidR="003E638B">
              <w:t xml:space="preserve">báo cáo </w:t>
            </w:r>
            <w:r w:rsidR="00E22558" w:rsidRPr="00891DCF">
              <w:t xml:space="preserve">tổng quyết toán ngân sách năm </w:t>
            </w:r>
            <w:r w:rsidR="00FC573E">
              <w:t>202</w:t>
            </w:r>
            <w:r w:rsidR="003E638B">
              <w:t>0</w:t>
            </w:r>
          </w:p>
        </w:tc>
        <w:tc>
          <w:tcPr>
            <w:tcW w:w="1852" w:type="dxa"/>
            <w:vAlign w:val="center"/>
          </w:tcPr>
          <w:p w:rsidR="00673816" w:rsidRPr="00891DCF" w:rsidRDefault="009575D2">
            <w:pPr>
              <w:jc w:val="center"/>
            </w:pPr>
            <w:r w:rsidRPr="00891DCF">
              <w:t>Đ/c Trương Thị Mai</w:t>
            </w:r>
          </w:p>
        </w:tc>
        <w:tc>
          <w:tcPr>
            <w:tcW w:w="1336" w:type="dxa"/>
            <w:vAlign w:val="center"/>
          </w:tcPr>
          <w:p w:rsidR="00673816" w:rsidRPr="00891DCF" w:rsidRDefault="009575D2">
            <w:pPr>
              <w:jc w:val="center"/>
            </w:pPr>
            <w:r w:rsidRPr="00891DCF">
              <w:t xml:space="preserve">Đ/c </w:t>
            </w:r>
            <w:r w:rsidR="00FC573E">
              <w:t>Đinh Hồng Lam</w:t>
            </w:r>
          </w:p>
        </w:tc>
        <w:tc>
          <w:tcPr>
            <w:tcW w:w="1358" w:type="dxa"/>
            <w:gridSpan w:val="2"/>
            <w:vAlign w:val="center"/>
          </w:tcPr>
          <w:p w:rsidR="00673816" w:rsidRPr="00891DCF" w:rsidRDefault="009575D2" w:rsidP="00B710EE">
            <w:pPr>
              <w:jc w:val="center"/>
            </w:pPr>
            <w:r w:rsidRPr="00891DCF">
              <w:t>26/5</w:t>
            </w:r>
          </w:p>
        </w:tc>
      </w:tr>
      <w:tr w:rsidR="00673816" w:rsidRPr="00891DCF" w:rsidTr="00907E62">
        <w:tc>
          <w:tcPr>
            <w:tcW w:w="700" w:type="dxa"/>
            <w:vAlign w:val="center"/>
          </w:tcPr>
          <w:p w:rsidR="00673816" w:rsidRPr="00891DCF" w:rsidRDefault="00BB6185">
            <w:pPr>
              <w:jc w:val="center"/>
            </w:pPr>
            <w:r w:rsidRPr="00891DCF">
              <w:t>4</w:t>
            </w:r>
          </w:p>
        </w:tc>
        <w:tc>
          <w:tcPr>
            <w:tcW w:w="4829" w:type="dxa"/>
            <w:gridSpan w:val="2"/>
            <w:vAlign w:val="center"/>
          </w:tcPr>
          <w:p w:rsidR="00673816" w:rsidRPr="00891DCF" w:rsidRDefault="00BB6185" w:rsidP="0036468D">
            <w:pPr>
              <w:jc w:val="both"/>
            </w:pPr>
            <w:r w:rsidRPr="00891DCF">
              <w:t xml:space="preserve">Báo cáo chỉ đạo điều hành của UBND xã 6 tháng đầu năm và nhiệm vụ 6 tháng cuối năm </w:t>
            </w:r>
            <w:r w:rsidR="00FC573E">
              <w:t>2021</w:t>
            </w:r>
          </w:p>
        </w:tc>
        <w:tc>
          <w:tcPr>
            <w:tcW w:w="1852" w:type="dxa"/>
            <w:vAlign w:val="center"/>
          </w:tcPr>
          <w:p w:rsidR="00673816" w:rsidRPr="00891DCF" w:rsidRDefault="00B65B74">
            <w:pPr>
              <w:jc w:val="center"/>
            </w:pPr>
            <w:r w:rsidRPr="00891DCF">
              <w:t>Đ/c Lê Xuân Đò</w:t>
            </w:r>
          </w:p>
        </w:tc>
        <w:tc>
          <w:tcPr>
            <w:tcW w:w="1336" w:type="dxa"/>
            <w:vAlign w:val="center"/>
          </w:tcPr>
          <w:p w:rsidR="00673816" w:rsidRPr="00891DCF" w:rsidRDefault="00B65B74">
            <w:pPr>
              <w:jc w:val="center"/>
            </w:pPr>
            <w:r w:rsidRPr="00891DCF">
              <w:t>Đ/c Hồ Văn Bó</w:t>
            </w:r>
          </w:p>
        </w:tc>
        <w:tc>
          <w:tcPr>
            <w:tcW w:w="1358" w:type="dxa"/>
            <w:gridSpan w:val="2"/>
            <w:vAlign w:val="center"/>
          </w:tcPr>
          <w:p w:rsidR="00673816" w:rsidRPr="00891DCF" w:rsidRDefault="00B65B74" w:rsidP="00B710EE">
            <w:pPr>
              <w:jc w:val="center"/>
            </w:pPr>
            <w:r w:rsidRPr="00891DCF">
              <w:t>26/5</w:t>
            </w:r>
          </w:p>
        </w:tc>
      </w:tr>
      <w:tr w:rsidR="00EB2478" w:rsidRPr="00891DCF" w:rsidTr="00907E62">
        <w:tc>
          <w:tcPr>
            <w:tcW w:w="700" w:type="dxa"/>
            <w:vAlign w:val="center"/>
          </w:tcPr>
          <w:p w:rsidR="00EB2478" w:rsidRPr="00891DCF" w:rsidRDefault="00EB2478">
            <w:pPr>
              <w:jc w:val="center"/>
            </w:pPr>
            <w:r w:rsidRPr="00891DCF">
              <w:t>5</w:t>
            </w:r>
          </w:p>
        </w:tc>
        <w:tc>
          <w:tcPr>
            <w:tcW w:w="4829" w:type="dxa"/>
            <w:gridSpan w:val="2"/>
            <w:vAlign w:val="center"/>
          </w:tcPr>
          <w:p w:rsidR="00EB2478" w:rsidRPr="00891DCF" w:rsidRDefault="00EB2478" w:rsidP="00F3525D">
            <w:pPr>
              <w:jc w:val="both"/>
            </w:pPr>
            <w:r w:rsidRPr="00891DCF">
              <w:t xml:space="preserve">Báo cáo công tác quản lý quy hoạch sử dụng đất </w:t>
            </w:r>
            <w:r w:rsidR="003E4D89" w:rsidRPr="00891DCF">
              <w:t xml:space="preserve">6 tháng đầu </w:t>
            </w:r>
            <w:r w:rsidRPr="00891DCF">
              <w:t xml:space="preserve">năm </w:t>
            </w:r>
            <w:r w:rsidR="00FC573E">
              <w:t>2021</w:t>
            </w:r>
            <w:r w:rsidRPr="00891DCF">
              <w:t xml:space="preserve">, phương </w:t>
            </w:r>
            <w:r w:rsidRPr="00891DCF">
              <w:lastRenderedPageBreak/>
              <w:t xml:space="preserve">hướng nhiệm vụ </w:t>
            </w:r>
            <w:r w:rsidR="003E4D89" w:rsidRPr="00891DCF">
              <w:t xml:space="preserve">6 tháng cuối </w:t>
            </w:r>
            <w:r w:rsidRPr="00891DCF">
              <w:t xml:space="preserve">năm </w:t>
            </w:r>
            <w:r w:rsidR="00FC573E">
              <w:t>2021</w:t>
            </w:r>
          </w:p>
        </w:tc>
        <w:tc>
          <w:tcPr>
            <w:tcW w:w="1852" w:type="dxa"/>
            <w:vAlign w:val="center"/>
          </w:tcPr>
          <w:p w:rsidR="00EB2478" w:rsidRPr="00891DCF" w:rsidRDefault="00EB2478" w:rsidP="0099452C">
            <w:pPr>
              <w:jc w:val="center"/>
            </w:pPr>
            <w:r w:rsidRPr="00891DCF">
              <w:lastRenderedPageBreak/>
              <w:t xml:space="preserve">Đ/c </w:t>
            </w:r>
            <w:r w:rsidR="00FC573E">
              <w:t>Hoàng Văn Tiến</w:t>
            </w:r>
          </w:p>
        </w:tc>
        <w:tc>
          <w:tcPr>
            <w:tcW w:w="1336" w:type="dxa"/>
            <w:vAlign w:val="center"/>
          </w:tcPr>
          <w:p w:rsidR="00EB2478" w:rsidRPr="00891DCF" w:rsidRDefault="00EB2478" w:rsidP="0099452C">
            <w:pPr>
              <w:jc w:val="center"/>
            </w:pPr>
            <w:r w:rsidRPr="00891DCF">
              <w:t xml:space="preserve">Đ/c </w:t>
            </w:r>
            <w:r w:rsidR="00FC573E">
              <w:t xml:space="preserve">Đinh Hồng </w:t>
            </w:r>
            <w:r w:rsidR="00FC573E">
              <w:lastRenderedPageBreak/>
              <w:t>Lam</w:t>
            </w:r>
          </w:p>
        </w:tc>
        <w:tc>
          <w:tcPr>
            <w:tcW w:w="1358" w:type="dxa"/>
            <w:gridSpan w:val="2"/>
            <w:vAlign w:val="center"/>
          </w:tcPr>
          <w:p w:rsidR="00EB2478" w:rsidRPr="00891DCF" w:rsidRDefault="00EB2478" w:rsidP="00B710EE">
            <w:pPr>
              <w:jc w:val="center"/>
            </w:pPr>
            <w:r w:rsidRPr="00891DCF">
              <w:lastRenderedPageBreak/>
              <w:t>26/5</w:t>
            </w:r>
          </w:p>
        </w:tc>
      </w:tr>
      <w:tr w:rsidR="00EB2478" w:rsidRPr="00891DCF" w:rsidTr="00907E62">
        <w:tc>
          <w:tcPr>
            <w:tcW w:w="700" w:type="dxa"/>
            <w:vAlign w:val="center"/>
          </w:tcPr>
          <w:p w:rsidR="00EB2478" w:rsidRPr="00891DCF" w:rsidRDefault="00EB2478">
            <w:pPr>
              <w:jc w:val="center"/>
            </w:pPr>
            <w:r w:rsidRPr="00891DCF">
              <w:lastRenderedPageBreak/>
              <w:t>6</w:t>
            </w:r>
          </w:p>
        </w:tc>
        <w:tc>
          <w:tcPr>
            <w:tcW w:w="4829" w:type="dxa"/>
            <w:gridSpan w:val="2"/>
            <w:vAlign w:val="center"/>
          </w:tcPr>
          <w:p w:rsidR="00EB2478" w:rsidRPr="00891DCF" w:rsidRDefault="00EB2478" w:rsidP="0036468D">
            <w:pPr>
              <w:jc w:val="both"/>
            </w:pPr>
            <w:r w:rsidRPr="00891DCF">
              <w:t xml:space="preserve">Báo cáo tình hình kinh tế xã hội, QPAN 9 tháng đầu năm, ước thực hiện các chỉ tiêu năm </w:t>
            </w:r>
            <w:r w:rsidR="00FC573E">
              <w:t>2021</w:t>
            </w:r>
            <w:r w:rsidRPr="00891DCF">
              <w:t xml:space="preserve"> và nhiệm vụ phát triển KT-XH năm </w:t>
            </w:r>
            <w:r w:rsidR="00FC573E">
              <w:t>202</w:t>
            </w:r>
            <w:r w:rsidR="003B3C5A">
              <w:t>2</w:t>
            </w:r>
          </w:p>
        </w:tc>
        <w:tc>
          <w:tcPr>
            <w:tcW w:w="1852" w:type="dxa"/>
            <w:vAlign w:val="center"/>
          </w:tcPr>
          <w:p w:rsidR="00EB2478" w:rsidRPr="00891DCF" w:rsidRDefault="00EB2478">
            <w:pPr>
              <w:jc w:val="center"/>
            </w:pPr>
            <w:r w:rsidRPr="00891DCF">
              <w:t xml:space="preserve">Đ/c </w:t>
            </w:r>
            <w:r w:rsidR="004E1A2F" w:rsidRPr="00891DCF">
              <w:t>Lê Xuân Đò</w:t>
            </w:r>
          </w:p>
        </w:tc>
        <w:tc>
          <w:tcPr>
            <w:tcW w:w="1336" w:type="dxa"/>
            <w:vAlign w:val="center"/>
          </w:tcPr>
          <w:p w:rsidR="00EB2478" w:rsidRPr="00891DCF" w:rsidRDefault="00EB2478">
            <w:pPr>
              <w:jc w:val="center"/>
            </w:pPr>
            <w:r w:rsidRPr="00891DCF">
              <w:t xml:space="preserve">Đ/c </w:t>
            </w:r>
            <w:r w:rsidR="00FC573E">
              <w:t>Đinh Hồng Lam</w:t>
            </w:r>
          </w:p>
        </w:tc>
        <w:tc>
          <w:tcPr>
            <w:tcW w:w="1358" w:type="dxa"/>
            <w:gridSpan w:val="2"/>
            <w:vAlign w:val="center"/>
          </w:tcPr>
          <w:p w:rsidR="00EB2478" w:rsidRPr="00891DCF" w:rsidRDefault="00EB2478" w:rsidP="00B710EE">
            <w:pPr>
              <w:jc w:val="center"/>
            </w:pPr>
            <w:r w:rsidRPr="00891DCF">
              <w:t>15/9</w:t>
            </w:r>
          </w:p>
        </w:tc>
      </w:tr>
      <w:tr w:rsidR="00EB2478" w:rsidRPr="00891DCF" w:rsidTr="00907E62">
        <w:tc>
          <w:tcPr>
            <w:tcW w:w="700" w:type="dxa"/>
            <w:vAlign w:val="center"/>
          </w:tcPr>
          <w:p w:rsidR="00EB2478" w:rsidRPr="00891DCF" w:rsidRDefault="00EB2478">
            <w:pPr>
              <w:jc w:val="center"/>
            </w:pPr>
            <w:r w:rsidRPr="00891DCF">
              <w:t>7</w:t>
            </w:r>
          </w:p>
        </w:tc>
        <w:tc>
          <w:tcPr>
            <w:tcW w:w="4829" w:type="dxa"/>
            <w:gridSpan w:val="2"/>
            <w:vAlign w:val="center"/>
          </w:tcPr>
          <w:p w:rsidR="00EB2478" w:rsidRPr="00891DCF" w:rsidRDefault="00EB2478" w:rsidP="0015614D">
            <w:pPr>
              <w:jc w:val="both"/>
            </w:pPr>
            <w:r w:rsidRPr="00891DCF">
              <w:t xml:space="preserve">Báo cáo kinh tế - xã hội năm </w:t>
            </w:r>
            <w:r w:rsidR="00FC573E">
              <w:t>2021</w:t>
            </w:r>
            <w:r w:rsidRPr="00891DCF">
              <w:t xml:space="preserve"> và kế hoạch phát triển kinh tế - xã hội năm </w:t>
            </w:r>
            <w:r w:rsidR="00F3525D">
              <w:t>202</w:t>
            </w:r>
            <w:r w:rsidR="003B3C5A">
              <w:t>2</w:t>
            </w:r>
          </w:p>
        </w:tc>
        <w:tc>
          <w:tcPr>
            <w:tcW w:w="1852" w:type="dxa"/>
            <w:vAlign w:val="center"/>
          </w:tcPr>
          <w:p w:rsidR="00EB2478" w:rsidRPr="00891DCF" w:rsidRDefault="00EB2478">
            <w:pPr>
              <w:jc w:val="center"/>
            </w:pPr>
            <w:r w:rsidRPr="00891DCF">
              <w:t>Đ/c Hoàng Vĩnh Tố</w:t>
            </w:r>
          </w:p>
        </w:tc>
        <w:tc>
          <w:tcPr>
            <w:tcW w:w="1336" w:type="dxa"/>
            <w:vAlign w:val="center"/>
          </w:tcPr>
          <w:p w:rsidR="00EB2478" w:rsidRPr="00891DCF" w:rsidRDefault="00EB2478">
            <w:pPr>
              <w:jc w:val="center"/>
            </w:pPr>
            <w:r w:rsidRPr="00891DCF">
              <w:t xml:space="preserve">Đ/c </w:t>
            </w:r>
            <w:r w:rsidR="00FC573E">
              <w:t>Đinh Hồng Lam</w:t>
            </w:r>
          </w:p>
        </w:tc>
        <w:tc>
          <w:tcPr>
            <w:tcW w:w="1358" w:type="dxa"/>
            <w:gridSpan w:val="2"/>
            <w:vAlign w:val="center"/>
          </w:tcPr>
          <w:p w:rsidR="00EB2478" w:rsidRPr="00891DCF" w:rsidRDefault="00F3525D" w:rsidP="00B710EE">
            <w:pPr>
              <w:jc w:val="center"/>
            </w:pPr>
            <w:r>
              <w:t>30/10</w:t>
            </w:r>
          </w:p>
        </w:tc>
      </w:tr>
      <w:tr w:rsidR="00EB2478" w:rsidRPr="00891DCF" w:rsidTr="00907E62">
        <w:tc>
          <w:tcPr>
            <w:tcW w:w="700" w:type="dxa"/>
            <w:vAlign w:val="center"/>
          </w:tcPr>
          <w:p w:rsidR="00EB2478" w:rsidRPr="00891DCF" w:rsidRDefault="00EB2478">
            <w:pPr>
              <w:jc w:val="center"/>
            </w:pPr>
            <w:r w:rsidRPr="00891DCF">
              <w:t>8</w:t>
            </w:r>
          </w:p>
        </w:tc>
        <w:tc>
          <w:tcPr>
            <w:tcW w:w="4829" w:type="dxa"/>
            <w:gridSpan w:val="2"/>
            <w:vAlign w:val="center"/>
          </w:tcPr>
          <w:p w:rsidR="00EB2478" w:rsidRPr="00891DCF" w:rsidRDefault="00EB2478" w:rsidP="0015614D">
            <w:pPr>
              <w:jc w:val="both"/>
            </w:pPr>
            <w:r w:rsidRPr="00891DCF">
              <w:t>Báo cáo công tác thanh tra</w:t>
            </w:r>
            <w:r w:rsidR="001646C0" w:rsidRPr="00891DCF">
              <w:t>, tiếp dân</w:t>
            </w:r>
            <w:r w:rsidRPr="00891DCF">
              <w:t xml:space="preserve"> và tình hình giải quyết đơn thư khiếu, nại tố cáo năm </w:t>
            </w:r>
            <w:r w:rsidR="00FC573E">
              <w:t>2021</w:t>
            </w:r>
            <w:r w:rsidRPr="00891DCF">
              <w:t xml:space="preserve"> và nhiệm vụ năm </w:t>
            </w:r>
            <w:r w:rsidR="00F3525D">
              <w:t>20</w:t>
            </w:r>
            <w:r w:rsidR="00A115A4">
              <w:t>2</w:t>
            </w:r>
            <w:r w:rsidR="003B3C5A">
              <w:t>2</w:t>
            </w:r>
          </w:p>
        </w:tc>
        <w:tc>
          <w:tcPr>
            <w:tcW w:w="1852" w:type="dxa"/>
            <w:vAlign w:val="center"/>
          </w:tcPr>
          <w:p w:rsidR="00EB2478" w:rsidRPr="0037046E" w:rsidRDefault="00EB2478">
            <w:pPr>
              <w:jc w:val="center"/>
              <w:rPr>
                <w:lang w:val="fr-FR"/>
              </w:rPr>
            </w:pPr>
            <w:r w:rsidRPr="0037046E">
              <w:rPr>
                <w:lang w:val="fr-FR"/>
              </w:rPr>
              <w:t>Đ/c Hoàng Văn Mon</w:t>
            </w:r>
          </w:p>
        </w:tc>
        <w:tc>
          <w:tcPr>
            <w:tcW w:w="1336" w:type="dxa"/>
            <w:vAlign w:val="center"/>
          </w:tcPr>
          <w:p w:rsidR="00EB2478" w:rsidRPr="00891DCF" w:rsidRDefault="00EB2478">
            <w:pPr>
              <w:jc w:val="center"/>
            </w:pPr>
            <w:r w:rsidRPr="00891DCF">
              <w:t>Đ/c Hồ Văn Bó</w:t>
            </w:r>
          </w:p>
        </w:tc>
        <w:tc>
          <w:tcPr>
            <w:tcW w:w="1358" w:type="dxa"/>
            <w:gridSpan w:val="2"/>
            <w:vAlign w:val="center"/>
          </w:tcPr>
          <w:p w:rsidR="00EB2478" w:rsidRPr="00891DCF" w:rsidRDefault="00EB2478" w:rsidP="00B710EE">
            <w:pPr>
              <w:jc w:val="center"/>
            </w:pPr>
            <w:r w:rsidRPr="00891DCF">
              <w:t>2</w:t>
            </w:r>
            <w:r w:rsidR="004E1A2F" w:rsidRPr="00891DCF">
              <w:t>6</w:t>
            </w:r>
            <w:r w:rsidRPr="00891DCF">
              <w:t>/11</w:t>
            </w:r>
          </w:p>
        </w:tc>
      </w:tr>
      <w:tr w:rsidR="00EB2478" w:rsidRPr="00891DCF" w:rsidTr="00907E62">
        <w:tc>
          <w:tcPr>
            <w:tcW w:w="700" w:type="dxa"/>
            <w:vAlign w:val="center"/>
          </w:tcPr>
          <w:p w:rsidR="00EB2478" w:rsidRPr="00891DCF" w:rsidRDefault="00EB2478">
            <w:pPr>
              <w:jc w:val="center"/>
            </w:pPr>
            <w:r w:rsidRPr="00891DCF">
              <w:t>9</w:t>
            </w:r>
          </w:p>
        </w:tc>
        <w:tc>
          <w:tcPr>
            <w:tcW w:w="4829" w:type="dxa"/>
            <w:gridSpan w:val="2"/>
            <w:vAlign w:val="center"/>
          </w:tcPr>
          <w:p w:rsidR="00EB2478" w:rsidRPr="00891DCF" w:rsidRDefault="00EB2478" w:rsidP="0015614D">
            <w:pPr>
              <w:jc w:val="both"/>
            </w:pPr>
            <w:r w:rsidRPr="00891DCF">
              <w:t xml:space="preserve">Báo cáo kết quả thực hiện dự toán ngân sách năm </w:t>
            </w:r>
            <w:r w:rsidR="00FC573E">
              <w:t>2021</w:t>
            </w:r>
            <w:r w:rsidRPr="00891DCF">
              <w:t xml:space="preserve"> và dự toán thu, chi ngân sách địa phương năm </w:t>
            </w:r>
            <w:r w:rsidR="00F3525D">
              <w:t>20</w:t>
            </w:r>
            <w:r w:rsidR="00A115A4">
              <w:t>2</w:t>
            </w:r>
            <w:r w:rsidR="003B3C5A">
              <w:t>2</w:t>
            </w:r>
          </w:p>
        </w:tc>
        <w:tc>
          <w:tcPr>
            <w:tcW w:w="1852" w:type="dxa"/>
            <w:vAlign w:val="center"/>
          </w:tcPr>
          <w:p w:rsidR="00EB2478" w:rsidRPr="00891DCF" w:rsidRDefault="00EB2478">
            <w:pPr>
              <w:jc w:val="center"/>
            </w:pPr>
            <w:r w:rsidRPr="00891DCF">
              <w:t>Đ/c Trương Thị Mai</w:t>
            </w:r>
          </w:p>
        </w:tc>
        <w:tc>
          <w:tcPr>
            <w:tcW w:w="1336" w:type="dxa"/>
            <w:vAlign w:val="center"/>
          </w:tcPr>
          <w:p w:rsidR="00EB2478" w:rsidRPr="00891DCF" w:rsidRDefault="00EB2478">
            <w:pPr>
              <w:jc w:val="center"/>
            </w:pPr>
            <w:r w:rsidRPr="00891DCF">
              <w:t xml:space="preserve">Đ/c </w:t>
            </w:r>
            <w:r w:rsidR="00FC573E">
              <w:t>Đinh Hồng Lam</w:t>
            </w:r>
          </w:p>
        </w:tc>
        <w:tc>
          <w:tcPr>
            <w:tcW w:w="1358" w:type="dxa"/>
            <w:gridSpan w:val="2"/>
            <w:vAlign w:val="center"/>
          </w:tcPr>
          <w:p w:rsidR="00EB2478" w:rsidRPr="00891DCF" w:rsidRDefault="00EB2478" w:rsidP="00B710EE">
            <w:pPr>
              <w:jc w:val="center"/>
            </w:pPr>
            <w:r w:rsidRPr="00891DCF">
              <w:t>2</w:t>
            </w:r>
            <w:r w:rsidR="004E1A2F" w:rsidRPr="00891DCF">
              <w:t>6</w:t>
            </w:r>
            <w:r w:rsidRPr="00891DCF">
              <w:t>/11</w:t>
            </w:r>
          </w:p>
        </w:tc>
      </w:tr>
      <w:tr w:rsidR="00EB2478" w:rsidRPr="00891DCF" w:rsidTr="00907E62">
        <w:tc>
          <w:tcPr>
            <w:tcW w:w="700" w:type="dxa"/>
            <w:vAlign w:val="center"/>
          </w:tcPr>
          <w:p w:rsidR="00EB2478" w:rsidRPr="00891DCF" w:rsidRDefault="00EB2478">
            <w:pPr>
              <w:jc w:val="center"/>
            </w:pPr>
            <w:r w:rsidRPr="00891DCF">
              <w:t>10</w:t>
            </w:r>
          </w:p>
        </w:tc>
        <w:tc>
          <w:tcPr>
            <w:tcW w:w="4829" w:type="dxa"/>
            <w:gridSpan w:val="2"/>
            <w:vAlign w:val="center"/>
          </w:tcPr>
          <w:p w:rsidR="00EB2478" w:rsidRPr="00891DCF" w:rsidRDefault="00EB2478" w:rsidP="0015614D">
            <w:pPr>
              <w:jc w:val="both"/>
            </w:pPr>
            <w:r w:rsidRPr="00891DCF">
              <w:t xml:space="preserve">Báo cáo công tác chỉ đạo, điều hành của UBND xã năm </w:t>
            </w:r>
            <w:r w:rsidR="00FC573E">
              <w:t>2021</w:t>
            </w:r>
            <w:r w:rsidRPr="00891DCF">
              <w:t xml:space="preserve"> và nhiệm vụ năm </w:t>
            </w:r>
            <w:r w:rsidR="00F3525D">
              <w:t>20</w:t>
            </w:r>
            <w:r w:rsidR="00A115A4">
              <w:t>2</w:t>
            </w:r>
            <w:r w:rsidR="003B3C5A">
              <w:t>2</w:t>
            </w:r>
          </w:p>
        </w:tc>
        <w:tc>
          <w:tcPr>
            <w:tcW w:w="1852" w:type="dxa"/>
            <w:vAlign w:val="center"/>
          </w:tcPr>
          <w:p w:rsidR="00EB2478" w:rsidRPr="00891DCF" w:rsidRDefault="00EB2478">
            <w:pPr>
              <w:jc w:val="center"/>
            </w:pPr>
            <w:r w:rsidRPr="00891DCF">
              <w:t>Đ/c Lê Xuân Đò</w:t>
            </w:r>
          </w:p>
        </w:tc>
        <w:tc>
          <w:tcPr>
            <w:tcW w:w="1336" w:type="dxa"/>
            <w:vAlign w:val="center"/>
          </w:tcPr>
          <w:p w:rsidR="00EB2478" w:rsidRPr="00891DCF" w:rsidRDefault="00EB2478">
            <w:pPr>
              <w:jc w:val="center"/>
            </w:pPr>
            <w:r w:rsidRPr="00891DCF">
              <w:t>Đ/c Hồ Văn Bó</w:t>
            </w:r>
          </w:p>
        </w:tc>
        <w:tc>
          <w:tcPr>
            <w:tcW w:w="1358" w:type="dxa"/>
            <w:gridSpan w:val="2"/>
            <w:vAlign w:val="center"/>
          </w:tcPr>
          <w:p w:rsidR="00EB2478" w:rsidRPr="00891DCF" w:rsidRDefault="00EB2478" w:rsidP="00B710EE">
            <w:pPr>
              <w:jc w:val="center"/>
            </w:pPr>
            <w:r w:rsidRPr="00891DCF">
              <w:t>2</w:t>
            </w:r>
            <w:r w:rsidR="004E1A2F" w:rsidRPr="00891DCF">
              <w:t>6</w:t>
            </w:r>
            <w:r w:rsidRPr="00891DCF">
              <w:t>/11</w:t>
            </w:r>
          </w:p>
        </w:tc>
      </w:tr>
      <w:tr w:rsidR="00EB2478" w:rsidRPr="00891DCF" w:rsidTr="00907E62">
        <w:tc>
          <w:tcPr>
            <w:tcW w:w="700" w:type="dxa"/>
            <w:vAlign w:val="center"/>
          </w:tcPr>
          <w:p w:rsidR="00EB2478" w:rsidRPr="00891DCF" w:rsidRDefault="00EB2478">
            <w:pPr>
              <w:jc w:val="center"/>
            </w:pPr>
            <w:r w:rsidRPr="00891DCF">
              <w:t>11</w:t>
            </w:r>
          </w:p>
        </w:tc>
        <w:tc>
          <w:tcPr>
            <w:tcW w:w="4829" w:type="dxa"/>
            <w:gridSpan w:val="2"/>
            <w:vAlign w:val="center"/>
          </w:tcPr>
          <w:p w:rsidR="00EB2478" w:rsidRPr="00891DCF" w:rsidRDefault="00EB2478" w:rsidP="0015614D">
            <w:pPr>
              <w:jc w:val="both"/>
            </w:pPr>
            <w:r w:rsidRPr="00891DCF">
              <w:t xml:space="preserve">Báo cáo công tác quản lý quy hoạch sử dụng đất năm </w:t>
            </w:r>
            <w:r w:rsidR="00FC573E">
              <w:t>2021</w:t>
            </w:r>
            <w:r w:rsidRPr="00891DCF">
              <w:t xml:space="preserve">, phương hướng nhiệm vụ năm </w:t>
            </w:r>
            <w:r w:rsidR="00F3525D">
              <w:t>20</w:t>
            </w:r>
            <w:r w:rsidR="00A115A4">
              <w:t>2</w:t>
            </w:r>
            <w:r w:rsidR="003B3C5A">
              <w:t>2</w:t>
            </w:r>
          </w:p>
        </w:tc>
        <w:tc>
          <w:tcPr>
            <w:tcW w:w="1852" w:type="dxa"/>
            <w:vAlign w:val="center"/>
          </w:tcPr>
          <w:p w:rsidR="00EB2478" w:rsidRPr="00891DCF" w:rsidRDefault="00EB2478">
            <w:pPr>
              <w:jc w:val="center"/>
            </w:pPr>
            <w:r w:rsidRPr="00891DCF">
              <w:t xml:space="preserve">Đ/c </w:t>
            </w:r>
            <w:r w:rsidR="00FC573E">
              <w:t>Hoàng Văn Tiến</w:t>
            </w:r>
          </w:p>
        </w:tc>
        <w:tc>
          <w:tcPr>
            <w:tcW w:w="1336" w:type="dxa"/>
            <w:vAlign w:val="center"/>
          </w:tcPr>
          <w:p w:rsidR="00EB2478" w:rsidRPr="00891DCF" w:rsidRDefault="00EB2478">
            <w:pPr>
              <w:jc w:val="center"/>
            </w:pPr>
            <w:r w:rsidRPr="00891DCF">
              <w:t xml:space="preserve">Đ/c </w:t>
            </w:r>
            <w:r w:rsidR="00FC573E">
              <w:t>Đinh Hồng Lam</w:t>
            </w:r>
          </w:p>
        </w:tc>
        <w:tc>
          <w:tcPr>
            <w:tcW w:w="1358" w:type="dxa"/>
            <w:gridSpan w:val="2"/>
            <w:vAlign w:val="center"/>
          </w:tcPr>
          <w:p w:rsidR="00EB2478" w:rsidRPr="00891DCF" w:rsidRDefault="00EB2478" w:rsidP="00B710EE">
            <w:pPr>
              <w:jc w:val="center"/>
            </w:pPr>
            <w:r w:rsidRPr="00891DCF">
              <w:t>2</w:t>
            </w:r>
            <w:r w:rsidR="004E1A2F" w:rsidRPr="00891DCF">
              <w:t>6</w:t>
            </w:r>
            <w:r w:rsidRPr="00891DCF">
              <w:t>/11</w:t>
            </w:r>
          </w:p>
        </w:tc>
      </w:tr>
      <w:tr w:rsidR="00BA78A8" w:rsidRPr="00891DCF" w:rsidTr="00907E62">
        <w:tc>
          <w:tcPr>
            <w:tcW w:w="700" w:type="dxa"/>
            <w:vAlign w:val="center"/>
          </w:tcPr>
          <w:p w:rsidR="00BA78A8" w:rsidRPr="00891DCF" w:rsidRDefault="00BA78A8">
            <w:pPr>
              <w:jc w:val="center"/>
              <w:rPr>
                <w:b/>
              </w:rPr>
            </w:pPr>
            <w:r w:rsidRPr="00891DCF">
              <w:rPr>
                <w:b/>
              </w:rPr>
              <w:t>b</w:t>
            </w:r>
          </w:p>
        </w:tc>
        <w:tc>
          <w:tcPr>
            <w:tcW w:w="9375" w:type="dxa"/>
            <w:gridSpan w:val="6"/>
            <w:vAlign w:val="center"/>
          </w:tcPr>
          <w:p w:rsidR="00BA78A8" w:rsidRPr="00891DCF" w:rsidRDefault="00BA78A8" w:rsidP="00B710EE">
            <w:pPr>
              <w:jc w:val="center"/>
              <w:rPr>
                <w:b/>
              </w:rPr>
            </w:pPr>
            <w:r w:rsidRPr="00891DCF">
              <w:rPr>
                <w:b/>
              </w:rPr>
              <w:t>Các chương trình thông qua UBND xã</w:t>
            </w:r>
          </w:p>
        </w:tc>
      </w:tr>
      <w:tr w:rsidR="00F15457" w:rsidRPr="00891DCF" w:rsidTr="00907E62">
        <w:tc>
          <w:tcPr>
            <w:tcW w:w="700" w:type="dxa"/>
            <w:vAlign w:val="center"/>
          </w:tcPr>
          <w:p w:rsidR="00F15457" w:rsidRPr="00891DCF" w:rsidRDefault="00F15457" w:rsidP="006E0CC7">
            <w:pPr>
              <w:jc w:val="center"/>
            </w:pPr>
            <w:r w:rsidRPr="00891DCF">
              <w:t>1</w:t>
            </w:r>
          </w:p>
        </w:tc>
        <w:tc>
          <w:tcPr>
            <w:tcW w:w="4829" w:type="dxa"/>
            <w:gridSpan w:val="2"/>
            <w:vAlign w:val="center"/>
          </w:tcPr>
          <w:p w:rsidR="00F15457" w:rsidRPr="00891DCF" w:rsidRDefault="00F15457" w:rsidP="006E0CC7">
            <w:pPr>
              <w:jc w:val="both"/>
            </w:pPr>
            <w:r w:rsidRPr="00891DCF">
              <w:t>Chương trình công tác tháng 1</w:t>
            </w:r>
          </w:p>
        </w:tc>
        <w:tc>
          <w:tcPr>
            <w:tcW w:w="1852" w:type="dxa"/>
            <w:vAlign w:val="center"/>
          </w:tcPr>
          <w:p w:rsidR="00F15457" w:rsidRPr="00891DCF" w:rsidRDefault="00F15457" w:rsidP="006E0CC7">
            <w:pPr>
              <w:jc w:val="center"/>
            </w:pPr>
            <w:r w:rsidRPr="00891DCF">
              <w:t>Đ/c Hoàng Vĩnh Tố</w:t>
            </w:r>
          </w:p>
        </w:tc>
        <w:tc>
          <w:tcPr>
            <w:tcW w:w="1336" w:type="dxa"/>
            <w:vAlign w:val="center"/>
          </w:tcPr>
          <w:p w:rsidR="00F15457" w:rsidRPr="00891DCF" w:rsidRDefault="00FC573E" w:rsidP="006E0CC7">
            <w:pPr>
              <w:jc w:val="center"/>
            </w:pPr>
            <w:r>
              <w:t>Đinh Hồng Lam</w:t>
            </w:r>
          </w:p>
        </w:tc>
        <w:tc>
          <w:tcPr>
            <w:tcW w:w="1358" w:type="dxa"/>
            <w:gridSpan w:val="2"/>
            <w:vAlign w:val="center"/>
          </w:tcPr>
          <w:p w:rsidR="00F15457" w:rsidRPr="002D2D29" w:rsidRDefault="0015614D" w:rsidP="0015614D">
            <w:pPr>
              <w:jc w:val="center"/>
              <w:rPr>
                <w:sz w:val="26"/>
                <w:szCs w:val="26"/>
              </w:rPr>
            </w:pPr>
            <w:r>
              <w:rPr>
                <w:sz w:val="26"/>
                <w:szCs w:val="26"/>
              </w:rPr>
              <w:t>Tháng 12</w:t>
            </w:r>
          </w:p>
        </w:tc>
      </w:tr>
      <w:tr w:rsidR="00EB2478" w:rsidRPr="00891DCF" w:rsidTr="00907E62">
        <w:tc>
          <w:tcPr>
            <w:tcW w:w="700" w:type="dxa"/>
            <w:vAlign w:val="center"/>
          </w:tcPr>
          <w:p w:rsidR="00EB2478" w:rsidRPr="00891DCF" w:rsidRDefault="00595227">
            <w:pPr>
              <w:jc w:val="center"/>
            </w:pPr>
            <w:r w:rsidRPr="00891DCF">
              <w:t>2</w:t>
            </w:r>
          </w:p>
        </w:tc>
        <w:tc>
          <w:tcPr>
            <w:tcW w:w="4829" w:type="dxa"/>
            <w:gridSpan w:val="2"/>
            <w:vAlign w:val="center"/>
          </w:tcPr>
          <w:p w:rsidR="00EB2478" w:rsidRPr="00891DCF" w:rsidRDefault="00595227" w:rsidP="0036468D">
            <w:pPr>
              <w:jc w:val="both"/>
            </w:pPr>
            <w:r w:rsidRPr="00891DCF">
              <w:t>Chương trình công tác tháng 2</w:t>
            </w:r>
          </w:p>
        </w:tc>
        <w:tc>
          <w:tcPr>
            <w:tcW w:w="1852" w:type="dxa"/>
            <w:vAlign w:val="center"/>
          </w:tcPr>
          <w:p w:rsidR="00EB2478" w:rsidRPr="00891DCF" w:rsidRDefault="00595227">
            <w:pPr>
              <w:jc w:val="center"/>
            </w:pPr>
            <w:r w:rsidRPr="00891DCF">
              <w:t xml:space="preserve">Đ/c </w:t>
            </w:r>
            <w:r w:rsidR="001646C0" w:rsidRPr="00891DCF">
              <w:t>Hoàng Vĩnh Tố</w:t>
            </w:r>
          </w:p>
        </w:tc>
        <w:tc>
          <w:tcPr>
            <w:tcW w:w="1336" w:type="dxa"/>
            <w:vAlign w:val="center"/>
          </w:tcPr>
          <w:p w:rsidR="00EB2478" w:rsidRPr="00891DCF" w:rsidRDefault="00FC573E">
            <w:pPr>
              <w:jc w:val="center"/>
            </w:pPr>
            <w:r>
              <w:t>Đinh Hồng Lam</w:t>
            </w:r>
          </w:p>
        </w:tc>
        <w:tc>
          <w:tcPr>
            <w:tcW w:w="1358" w:type="dxa"/>
            <w:gridSpan w:val="2"/>
            <w:vAlign w:val="center"/>
          </w:tcPr>
          <w:p w:rsidR="00EB2478" w:rsidRPr="00891DCF" w:rsidRDefault="0015614D" w:rsidP="002D2D29">
            <w:pPr>
              <w:jc w:val="center"/>
            </w:pPr>
            <w:r>
              <w:t>Tháng 01</w:t>
            </w:r>
          </w:p>
        </w:tc>
      </w:tr>
      <w:tr w:rsidR="009F6458" w:rsidRPr="00891DCF" w:rsidTr="00907E62">
        <w:tc>
          <w:tcPr>
            <w:tcW w:w="700" w:type="dxa"/>
            <w:vAlign w:val="center"/>
          </w:tcPr>
          <w:p w:rsidR="009F6458" w:rsidRPr="00891DCF" w:rsidRDefault="009F6458" w:rsidP="0099452C">
            <w:pPr>
              <w:jc w:val="center"/>
            </w:pPr>
            <w:r w:rsidRPr="00891DCF">
              <w:t>3</w:t>
            </w:r>
          </w:p>
        </w:tc>
        <w:tc>
          <w:tcPr>
            <w:tcW w:w="4829" w:type="dxa"/>
            <w:gridSpan w:val="2"/>
            <w:vAlign w:val="center"/>
          </w:tcPr>
          <w:p w:rsidR="009F6458" w:rsidRPr="00891DCF" w:rsidRDefault="009F6458" w:rsidP="0036468D">
            <w:pPr>
              <w:jc w:val="both"/>
            </w:pPr>
            <w:r w:rsidRPr="00891DCF">
              <w:t>Chương trình công tác tháng 3</w:t>
            </w:r>
          </w:p>
        </w:tc>
        <w:tc>
          <w:tcPr>
            <w:tcW w:w="1852" w:type="dxa"/>
            <w:vAlign w:val="center"/>
          </w:tcPr>
          <w:p w:rsidR="009F6458" w:rsidRPr="00891DCF" w:rsidRDefault="001646C0" w:rsidP="0099452C">
            <w:pPr>
              <w:jc w:val="center"/>
            </w:pPr>
            <w:r w:rsidRPr="00891DCF">
              <w:t>Đ/c Hoàng Vĩnh Tố</w:t>
            </w:r>
          </w:p>
        </w:tc>
        <w:tc>
          <w:tcPr>
            <w:tcW w:w="1336" w:type="dxa"/>
            <w:vAlign w:val="center"/>
          </w:tcPr>
          <w:p w:rsidR="009F6458" w:rsidRPr="00891DCF" w:rsidRDefault="00FC573E" w:rsidP="0099452C">
            <w:pPr>
              <w:jc w:val="center"/>
            </w:pPr>
            <w:r>
              <w:t>Đinh Hồng Lam</w:t>
            </w:r>
          </w:p>
        </w:tc>
        <w:tc>
          <w:tcPr>
            <w:tcW w:w="1358" w:type="dxa"/>
            <w:gridSpan w:val="2"/>
            <w:vAlign w:val="center"/>
          </w:tcPr>
          <w:p w:rsidR="009F6458" w:rsidRPr="00891DCF" w:rsidRDefault="0015614D" w:rsidP="00B710EE">
            <w:pPr>
              <w:jc w:val="center"/>
            </w:pPr>
            <w:r>
              <w:t>Tháng 02</w:t>
            </w:r>
          </w:p>
        </w:tc>
      </w:tr>
      <w:tr w:rsidR="009F6458" w:rsidRPr="00891DCF" w:rsidTr="00907E62">
        <w:tc>
          <w:tcPr>
            <w:tcW w:w="700" w:type="dxa"/>
            <w:vAlign w:val="center"/>
          </w:tcPr>
          <w:p w:rsidR="009F6458" w:rsidRPr="00891DCF" w:rsidRDefault="009F6458" w:rsidP="0099452C">
            <w:pPr>
              <w:jc w:val="center"/>
            </w:pPr>
            <w:r w:rsidRPr="00891DCF">
              <w:t>4</w:t>
            </w:r>
          </w:p>
        </w:tc>
        <w:tc>
          <w:tcPr>
            <w:tcW w:w="4829" w:type="dxa"/>
            <w:gridSpan w:val="2"/>
            <w:vAlign w:val="center"/>
          </w:tcPr>
          <w:p w:rsidR="009F6458" w:rsidRPr="00891DCF" w:rsidRDefault="009F6458" w:rsidP="0036468D">
            <w:pPr>
              <w:jc w:val="both"/>
            </w:pPr>
            <w:r w:rsidRPr="00891DCF">
              <w:t>Chương trình công tác tháng 4</w:t>
            </w:r>
          </w:p>
        </w:tc>
        <w:tc>
          <w:tcPr>
            <w:tcW w:w="1852" w:type="dxa"/>
            <w:vAlign w:val="center"/>
          </w:tcPr>
          <w:p w:rsidR="009F6458" w:rsidRPr="00891DCF" w:rsidRDefault="001646C0" w:rsidP="0099452C">
            <w:pPr>
              <w:jc w:val="center"/>
            </w:pPr>
            <w:r w:rsidRPr="00891DCF">
              <w:t>Đ/c Hoàng Vĩnh Tố</w:t>
            </w:r>
          </w:p>
        </w:tc>
        <w:tc>
          <w:tcPr>
            <w:tcW w:w="1336" w:type="dxa"/>
            <w:vAlign w:val="center"/>
          </w:tcPr>
          <w:p w:rsidR="009F6458" w:rsidRPr="00891DCF" w:rsidRDefault="00FC573E" w:rsidP="0099452C">
            <w:pPr>
              <w:jc w:val="center"/>
            </w:pPr>
            <w:r>
              <w:t>Đinh Hồng Lam</w:t>
            </w:r>
          </w:p>
        </w:tc>
        <w:tc>
          <w:tcPr>
            <w:tcW w:w="1358" w:type="dxa"/>
            <w:gridSpan w:val="2"/>
            <w:vAlign w:val="center"/>
          </w:tcPr>
          <w:p w:rsidR="009F6458" w:rsidRPr="00891DCF" w:rsidRDefault="0015614D" w:rsidP="00B710EE">
            <w:pPr>
              <w:jc w:val="center"/>
            </w:pPr>
            <w:r>
              <w:t>Tháng 3</w:t>
            </w:r>
          </w:p>
        </w:tc>
      </w:tr>
      <w:tr w:rsidR="009F6458" w:rsidRPr="00891DCF" w:rsidTr="00907E62">
        <w:tc>
          <w:tcPr>
            <w:tcW w:w="700" w:type="dxa"/>
            <w:vAlign w:val="center"/>
          </w:tcPr>
          <w:p w:rsidR="009F6458" w:rsidRPr="00891DCF" w:rsidRDefault="009F6458" w:rsidP="0099452C">
            <w:pPr>
              <w:jc w:val="center"/>
            </w:pPr>
            <w:r w:rsidRPr="00891DCF">
              <w:t>5</w:t>
            </w:r>
          </w:p>
        </w:tc>
        <w:tc>
          <w:tcPr>
            <w:tcW w:w="4829" w:type="dxa"/>
            <w:gridSpan w:val="2"/>
            <w:vAlign w:val="center"/>
          </w:tcPr>
          <w:p w:rsidR="009F6458" w:rsidRPr="00891DCF" w:rsidRDefault="009F6458" w:rsidP="0036468D">
            <w:pPr>
              <w:jc w:val="both"/>
            </w:pPr>
            <w:r w:rsidRPr="00891DCF">
              <w:t>Chương trình công tác tháng 5</w:t>
            </w:r>
          </w:p>
        </w:tc>
        <w:tc>
          <w:tcPr>
            <w:tcW w:w="1852" w:type="dxa"/>
            <w:vAlign w:val="center"/>
          </w:tcPr>
          <w:p w:rsidR="009F6458" w:rsidRPr="00891DCF" w:rsidRDefault="001646C0" w:rsidP="0099452C">
            <w:pPr>
              <w:jc w:val="center"/>
            </w:pPr>
            <w:r w:rsidRPr="00891DCF">
              <w:t>Đ/c Hoàng Vĩnh Tố</w:t>
            </w:r>
          </w:p>
        </w:tc>
        <w:tc>
          <w:tcPr>
            <w:tcW w:w="1336" w:type="dxa"/>
            <w:vAlign w:val="center"/>
          </w:tcPr>
          <w:p w:rsidR="009F6458" w:rsidRPr="00891DCF" w:rsidRDefault="00FC573E" w:rsidP="0099452C">
            <w:pPr>
              <w:jc w:val="center"/>
            </w:pPr>
            <w:r>
              <w:t>Đinh Hồng Lam</w:t>
            </w:r>
          </w:p>
        </w:tc>
        <w:tc>
          <w:tcPr>
            <w:tcW w:w="1358" w:type="dxa"/>
            <w:gridSpan w:val="2"/>
            <w:vAlign w:val="center"/>
          </w:tcPr>
          <w:p w:rsidR="009F6458" w:rsidRPr="00891DCF" w:rsidRDefault="0015614D" w:rsidP="00B710EE">
            <w:pPr>
              <w:jc w:val="center"/>
            </w:pPr>
            <w:r>
              <w:t>Tháng 4</w:t>
            </w:r>
          </w:p>
        </w:tc>
      </w:tr>
      <w:tr w:rsidR="009F6458" w:rsidRPr="00891DCF" w:rsidTr="00907E62">
        <w:tc>
          <w:tcPr>
            <w:tcW w:w="700" w:type="dxa"/>
            <w:vAlign w:val="center"/>
          </w:tcPr>
          <w:p w:rsidR="009F6458" w:rsidRPr="00891DCF" w:rsidRDefault="009F6458" w:rsidP="0099452C">
            <w:pPr>
              <w:jc w:val="center"/>
            </w:pPr>
            <w:r w:rsidRPr="00891DCF">
              <w:t>6</w:t>
            </w:r>
          </w:p>
        </w:tc>
        <w:tc>
          <w:tcPr>
            <w:tcW w:w="4829" w:type="dxa"/>
            <w:gridSpan w:val="2"/>
            <w:vAlign w:val="center"/>
          </w:tcPr>
          <w:p w:rsidR="009F6458" w:rsidRPr="00891DCF" w:rsidRDefault="009F6458" w:rsidP="0036468D">
            <w:pPr>
              <w:jc w:val="both"/>
            </w:pPr>
            <w:r w:rsidRPr="00891DCF">
              <w:t>Chương trình công tác tháng 6</w:t>
            </w:r>
          </w:p>
        </w:tc>
        <w:tc>
          <w:tcPr>
            <w:tcW w:w="1852" w:type="dxa"/>
            <w:vAlign w:val="center"/>
          </w:tcPr>
          <w:p w:rsidR="009F6458" w:rsidRPr="00891DCF" w:rsidRDefault="001646C0" w:rsidP="0099452C">
            <w:pPr>
              <w:jc w:val="center"/>
            </w:pPr>
            <w:r w:rsidRPr="00891DCF">
              <w:t>Đ/c Hoàng Vĩnh Tố</w:t>
            </w:r>
          </w:p>
        </w:tc>
        <w:tc>
          <w:tcPr>
            <w:tcW w:w="1336" w:type="dxa"/>
            <w:vAlign w:val="center"/>
          </w:tcPr>
          <w:p w:rsidR="009F6458" w:rsidRPr="00891DCF" w:rsidRDefault="00FC573E" w:rsidP="0099452C">
            <w:pPr>
              <w:jc w:val="center"/>
            </w:pPr>
            <w:r>
              <w:t>Đinh Hồng Lam</w:t>
            </w:r>
          </w:p>
        </w:tc>
        <w:tc>
          <w:tcPr>
            <w:tcW w:w="1358" w:type="dxa"/>
            <w:gridSpan w:val="2"/>
            <w:vAlign w:val="center"/>
          </w:tcPr>
          <w:p w:rsidR="009F6458" w:rsidRPr="00891DCF" w:rsidRDefault="0015614D" w:rsidP="00B710EE">
            <w:pPr>
              <w:jc w:val="center"/>
            </w:pPr>
            <w:r>
              <w:t>Tháng 5</w:t>
            </w:r>
          </w:p>
        </w:tc>
      </w:tr>
      <w:tr w:rsidR="009F6458" w:rsidRPr="00891DCF" w:rsidTr="00907E62">
        <w:tc>
          <w:tcPr>
            <w:tcW w:w="700" w:type="dxa"/>
            <w:vAlign w:val="center"/>
          </w:tcPr>
          <w:p w:rsidR="009F6458" w:rsidRPr="00891DCF" w:rsidRDefault="009F6458" w:rsidP="0099452C">
            <w:pPr>
              <w:jc w:val="center"/>
            </w:pPr>
            <w:r w:rsidRPr="00891DCF">
              <w:t>7</w:t>
            </w:r>
          </w:p>
        </w:tc>
        <w:tc>
          <w:tcPr>
            <w:tcW w:w="4829" w:type="dxa"/>
            <w:gridSpan w:val="2"/>
            <w:vAlign w:val="center"/>
          </w:tcPr>
          <w:p w:rsidR="009F6458" w:rsidRPr="00891DCF" w:rsidRDefault="009F6458" w:rsidP="0036468D">
            <w:pPr>
              <w:jc w:val="both"/>
            </w:pPr>
            <w:r w:rsidRPr="00891DCF">
              <w:t>Chương trình công tác tháng 7</w:t>
            </w:r>
          </w:p>
        </w:tc>
        <w:tc>
          <w:tcPr>
            <w:tcW w:w="1852" w:type="dxa"/>
            <w:vAlign w:val="center"/>
          </w:tcPr>
          <w:p w:rsidR="009F6458" w:rsidRPr="00891DCF" w:rsidRDefault="001646C0" w:rsidP="0099452C">
            <w:pPr>
              <w:jc w:val="center"/>
            </w:pPr>
            <w:r w:rsidRPr="00891DCF">
              <w:t>Đ/c Hoàng Vĩnh Tố</w:t>
            </w:r>
          </w:p>
        </w:tc>
        <w:tc>
          <w:tcPr>
            <w:tcW w:w="1336" w:type="dxa"/>
            <w:vAlign w:val="center"/>
          </w:tcPr>
          <w:p w:rsidR="009F6458" w:rsidRPr="00891DCF" w:rsidRDefault="00FC573E" w:rsidP="0099452C">
            <w:pPr>
              <w:jc w:val="center"/>
            </w:pPr>
            <w:r>
              <w:t xml:space="preserve">Đinh Hồng </w:t>
            </w:r>
            <w:r>
              <w:lastRenderedPageBreak/>
              <w:t>Lam</w:t>
            </w:r>
          </w:p>
        </w:tc>
        <w:tc>
          <w:tcPr>
            <w:tcW w:w="1358" w:type="dxa"/>
            <w:gridSpan w:val="2"/>
            <w:vAlign w:val="center"/>
          </w:tcPr>
          <w:p w:rsidR="009F6458" w:rsidRPr="00891DCF" w:rsidRDefault="0015614D" w:rsidP="00B710EE">
            <w:pPr>
              <w:jc w:val="center"/>
            </w:pPr>
            <w:r>
              <w:lastRenderedPageBreak/>
              <w:t>Tháng 6</w:t>
            </w:r>
          </w:p>
        </w:tc>
      </w:tr>
      <w:tr w:rsidR="009F6458" w:rsidRPr="00891DCF" w:rsidTr="00907E62">
        <w:tc>
          <w:tcPr>
            <w:tcW w:w="700" w:type="dxa"/>
            <w:vAlign w:val="center"/>
          </w:tcPr>
          <w:p w:rsidR="009F6458" w:rsidRPr="00891DCF" w:rsidRDefault="009F6458" w:rsidP="0099452C">
            <w:pPr>
              <w:jc w:val="center"/>
            </w:pPr>
            <w:r w:rsidRPr="00891DCF">
              <w:lastRenderedPageBreak/>
              <w:t>8</w:t>
            </w:r>
          </w:p>
        </w:tc>
        <w:tc>
          <w:tcPr>
            <w:tcW w:w="4829" w:type="dxa"/>
            <w:gridSpan w:val="2"/>
            <w:vAlign w:val="center"/>
          </w:tcPr>
          <w:p w:rsidR="009F6458" w:rsidRPr="00891DCF" w:rsidRDefault="009F6458" w:rsidP="0036468D">
            <w:pPr>
              <w:jc w:val="both"/>
            </w:pPr>
            <w:r w:rsidRPr="00891DCF">
              <w:t>Chương trình công tác tháng 8</w:t>
            </w:r>
          </w:p>
        </w:tc>
        <w:tc>
          <w:tcPr>
            <w:tcW w:w="1852" w:type="dxa"/>
            <w:vAlign w:val="center"/>
          </w:tcPr>
          <w:p w:rsidR="009F6458" w:rsidRPr="00891DCF" w:rsidRDefault="001646C0" w:rsidP="0099452C">
            <w:pPr>
              <w:jc w:val="center"/>
            </w:pPr>
            <w:r w:rsidRPr="00891DCF">
              <w:t>Đ/c Hoàng Vĩnh Tố</w:t>
            </w:r>
          </w:p>
        </w:tc>
        <w:tc>
          <w:tcPr>
            <w:tcW w:w="1336" w:type="dxa"/>
            <w:vAlign w:val="center"/>
          </w:tcPr>
          <w:p w:rsidR="009F6458" w:rsidRPr="00891DCF" w:rsidRDefault="00FC573E" w:rsidP="0099452C">
            <w:pPr>
              <w:jc w:val="center"/>
            </w:pPr>
            <w:r>
              <w:t>Đinh Hồng Lam</w:t>
            </w:r>
          </w:p>
        </w:tc>
        <w:tc>
          <w:tcPr>
            <w:tcW w:w="1358" w:type="dxa"/>
            <w:gridSpan w:val="2"/>
            <w:vAlign w:val="center"/>
          </w:tcPr>
          <w:p w:rsidR="009F6458" w:rsidRPr="00891DCF" w:rsidRDefault="0015614D" w:rsidP="00B710EE">
            <w:pPr>
              <w:jc w:val="center"/>
            </w:pPr>
            <w:r>
              <w:t>Tháng 7</w:t>
            </w:r>
          </w:p>
        </w:tc>
      </w:tr>
      <w:tr w:rsidR="009F6458" w:rsidRPr="00891DCF" w:rsidTr="00907E62">
        <w:tc>
          <w:tcPr>
            <w:tcW w:w="700" w:type="dxa"/>
            <w:vAlign w:val="center"/>
          </w:tcPr>
          <w:p w:rsidR="009F6458" w:rsidRPr="00891DCF" w:rsidRDefault="009F6458" w:rsidP="0099452C">
            <w:pPr>
              <w:jc w:val="center"/>
            </w:pPr>
            <w:r w:rsidRPr="00891DCF">
              <w:t>9</w:t>
            </w:r>
          </w:p>
        </w:tc>
        <w:tc>
          <w:tcPr>
            <w:tcW w:w="4829" w:type="dxa"/>
            <w:gridSpan w:val="2"/>
            <w:vAlign w:val="center"/>
          </w:tcPr>
          <w:p w:rsidR="009F6458" w:rsidRPr="00891DCF" w:rsidRDefault="009F6458" w:rsidP="0036468D">
            <w:pPr>
              <w:jc w:val="both"/>
            </w:pPr>
            <w:r w:rsidRPr="00891DCF">
              <w:t>Chương trình công tác tháng 9</w:t>
            </w:r>
          </w:p>
        </w:tc>
        <w:tc>
          <w:tcPr>
            <w:tcW w:w="1852" w:type="dxa"/>
            <w:vAlign w:val="center"/>
          </w:tcPr>
          <w:p w:rsidR="009F6458" w:rsidRPr="00891DCF" w:rsidRDefault="001646C0" w:rsidP="0099452C">
            <w:pPr>
              <w:jc w:val="center"/>
            </w:pPr>
            <w:r w:rsidRPr="00891DCF">
              <w:t>Đ/c Hoàng Vĩnh Tố</w:t>
            </w:r>
          </w:p>
        </w:tc>
        <w:tc>
          <w:tcPr>
            <w:tcW w:w="1336" w:type="dxa"/>
            <w:vAlign w:val="center"/>
          </w:tcPr>
          <w:p w:rsidR="009F6458" w:rsidRPr="00891DCF" w:rsidRDefault="00FC573E" w:rsidP="0099452C">
            <w:pPr>
              <w:jc w:val="center"/>
            </w:pPr>
            <w:r>
              <w:t>Đinh Hồng Lam</w:t>
            </w:r>
          </w:p>
        </w:tc>
        <w:tc>
          <w:tcPr>
            <w:tcW w:w="1358" w:type="dxa"/>
            <w:gridSpan w:val="2"/>
            <w:vAlign w:val="center"/>
          </w:tcPr>
          <w:p w:rsidR="009F6458" w:rsidRPr="00891DCF" w:rsidRDefault="0015614D" w:rsidP="00B710EE">
            <w:pPr>
              <w:jc w:val="center"/>
            </w:pPr>
            <w:r>
              <w:t>Tháng 8</w:t>
            </w:r>
          </w:p>
        </w:tc>
      </w:tr>
      <w:tr w:rsidR="00FA05FC" w:rsidRPr="00891DCF" w:rsidTr="00907E62">
        <w:tc>
          <w:tcPr>
            <w:tcW w:w="700" w:type="dxa"/>
            <w:vAlign w:val="center"/>
          </w:tcPr>
          <w:p w:rsidR="00FA05FC" w:rsidRPr="00891DCF" w:rsidRDefault="00FA05FC" w:rsidP="0099452C">
            <w:pPr>
              <w:jc w:val="center"/>
            </w:pPr>
            <w:r w:rsidRPr="00891DCF">
              <w:t>10</w:t>
            </w:r>
          </w:p>
        </w:tc>
        <w:tc>
          <w:tcPr>
            <w:tcW w:w="4829" w:type="dxa"/>
            <w:gridSpan w:val="2"/>
            <w:vAlign w:val="center"/>
          </w:tcPr>
          <w:p w:rsidR="00FA05FC" w:rsidRPr="00891DCF" w:rsidRDefault="00FA05FC" w:rsidP="0036468D">
            <w:pPr>
              <w:jc w:val="both"/>
            </w:pPr>
            <w:r w:rsidRPr="00891DCF">
              <w:t>Chương trình công tác tháng 10</w:t>
            </w:r>
          </w:p>
        </w:tc>
        <w:tc>
          <w:tcPr>
            <w:tcW w:w="1852" w:type="dxa"/>
            <w:vAlign w:val="center"/>
          </w:tcPr>
          <w:p w:rsidR="00FA05FC" w:rsidRPr="00891DCF" w:rsidRDefault="001646C0" w:rsidP="0099452C">
            <w:pPr>
              <w:jc w:val="center"/>
            </w:pPr>
            <w:r w:rsidRPr="00891DCF">
              <w:t>Đ/c Hoàng Vĩnh Tố</w:t>
            </w:r>
          </w:p>
        </w:tc>
        <w:tc>
          <w:tcPr>
            <w:tcW w:w="1336" w:type="dxa"/>
            <w:vAlign w:val="center"/>
          </w:tcPr>
          <w:p w:rsidR="00FA05FC" w:rsidRPr="00891DCF" w:rsidRDefault="00FC573E" w:rsidP="0099452C">
            <w:pPr>
              <w:jc w:val="center"/>
            </w:pPr>
            <w:r>
              <w:t>Đinh Hồng Lam</w:t>
            </w:r>
          </w:p>
        </w:tc>
        <w:tc>
          <w:tcPr>
            <w:tcW w:w="1358" w:type="dxa"/>
            <w:gridSpan w:val="2"/>
            <w:vAlign w:val="center"/>
          </w:tcPr>
          <w:p w:rsidR="00FA05FC" w:rsidRPr="00891DCF" w:rsidRDefault="0015614D" w:rsidP="00B710EE">
            <w:pPr>
              <w:jc w:val="center"/>
            </w:pPr>
            <w:r>
              <w:t>Tháng 9</w:t>
            </w:r>
          </w:p>
        </w:tc>
      </w:tr>
      <w:tr w:rsidR="00FA05FC" w:rsidRPr="00891DCF" w:rsidTr="00907E62">
        <w:tc>
          <w:tcPr>
            <w:tcW w:w="700" w:type="dxa"/>
            <w:vAlign w:val="center"/>
          </w:tcPr>
          <w:p w:rsidR="00FA05FC" w:rsidRPr="00891DCF" w:rsidRDefault="00FA05FC" w:rsidP="0099452C">
            <w:pPr>
              <w:jc w:val="center"/>
            </w:pPr>
            <w:r w:rsidRPr="00891DCF">
              <w:t>11</w:t>
            </w:r>
          </w:p>
        </w:tc>
        <w:tc>
          <w:tcPr>
            <w:tcW w:w="4829" w:type="dxa"/>
            <w:gridSpan w:val="2"/>
            <w:vAlign w:val="center"/>
          </w:tcPr>
          <w:p w:rsidR="00FA05FC" w:rsidRPr="00891DCF" w:rsidRDefault="00FA05FC" w:rsidP="0036468D">
            <w:pPr>
              <w:jc w:val="both"/>
            </w:pPr>
            <w:r w:rsidRPr="00891DCF">
              <w:t>Chương trình công tác tháng 11</w:t>
            </w:r>
          </w:p>
        </w:tc>
        <w:tc>
          <w:tcPr>
            <w:tcW w:w="1852" w:type="dxa"/>
            <w:vAlign w:val="center"/>
          </w:tcPr>
          <w:p w:rsidR="00FA05FC" w:rsidRPr="00891DCF" w:rsidRDefault="001646C0" w:rsidP="0099452C">
            <w:pPr>
              <w:jc w:val="center"/>
            </w:pPr>
            <w:r w:rsidRPr="00891DCF">
              <w:t>Đ/c Hoàng Vĩnh Tố</w:t>
            </w:r>
          </w:p>
        </w:tc>
        <w:tc>
          <w:tcPr>
            <w:tcW w:w="1336" w:type="dxa"/>
            <w:vAlign w:val="center"/>
          </w:tcPr>
          <w:p w:rsidR="00FA05FC" w:rsidRPr="00891DCF" w:rsidRDefault="00FC573E" w:rsidP="0099452C">
            <w:pPr>
              <w:jc w:val="center"/>
            </w:pPr>
            <w:r>
              <w:t>Đinh Hồng Lam</w:t>
            </w:r>
          </w:p>
        </w:tc>
        <w:tc>
          <w:tcPr>
            <w:tcW w:w="1358" w:type="dxa"/>
            <w:gridSpan w:val="2"/>
            <w:vAlign w:val="center"/>
          </w:tcPr>
          <w:p w:rsidR="00FA05FC" w:rsidRPr="00891DCF" w:rsidRDefault="0015614D" w:rsidP="00B710EE">
            <w:pPr>
              <w:jc w:val="center"/>
            </w:pPr>
            <w:r>
              <w:t>Tháng 10</w:t>
            </w:r>
          </w:p>
        </w:tc>
      </w:tr>
      <w:tr w:rsidR="00FA05FC" w:rsidRPr="00891DCF" w:rsidTr="00907E62">
        <w:tc>
          <w:tcPr>
            <w:tcW w:w="700" w:type="dxa"/>
            <w:vAlign w:val="center"/>
          </w:tcPr>
          <w:p w:rsidR="00FA05FC" w:rsidRPr="00891DCF" w:rsidRDefault="00FA05FC" w:rsidP="0099452C">
            <w:pPr>
              <w:jc w:val="center"/>
            </w:pPr>
            <w:r w:rsidRPr="00891DCF">
              <w:t>12</w:t>
            </w:r>
          </w:p>
        </w:tc>
        <w:tc>
          <w:tcPr>
            <w:tcW w:w="4829" w:type="dxa"/>
            <w:gridSpan w:val="2"/>
            <w:vAlign w:val="center"/>
          </w:tcPr>
          <w:p w:rsidR="00FA05FC" w:rsidRPr="00891DCF" w:rsidRDefault="00FA05FC" w:rsidP="0036468D">
            <w:pPr>
              <w:jc w:val="both"/>
            </w:pPr>
            <w:r w:rsidRPr="00891DCF">
              <w:t>Chương trình công tác tháng 12</w:t>
            </w:r>
          </w:p>
        </w:tc>
        <w:tc>
          <w:tcPr>
            <w:tcW w:w="1852" w:type="dxa"/>
            <w:vAlign w:val="center"/>
          </w:tcPr>
          <w:p w:rsidR="00FA05FC" w:rsidRPr="00891DCF" w:rsidRDefault="001646C0" w:rsidP="0099452C">
            <w:pPr>
              <w:jc w:val="center"/>
            </w:pPr>
            <w:r w:rsidRPr="00891DCF">
              <w:t>Đ/c Hoàng Vĩnh Tố</w:t>
            </w:r>
          </w:p>
        </w:tc>
        <w:tc>
          <w:tcPr>
            <w:tcW w:w="1336" w:type="dxa"/>
            <w:vAlign w:val="center"/>
          </w:tcPr>
          <w:p w:rsidR="00FA05FC" w:rsidRPr="00891DCF" w:rsidRDefault="00FC573E" w:rsidP="0099452C">
            <w:pPr>
              <w:jc w:val="center"/>
            </w:pPr>
            <w:r>
              <w:t>Đinh Hồng Lam</w:t>
            </w:r>
          </w:p>
        </w:tc>
        <w:tc>
          <w:tcPr>
            <w:tcW w:w="1358" w:type="dxa"/>
            <w:gridSpan w:val="2"/>
            <w:vAlign w:val="center"/>
          </w:tcPr>
          <w:p w:rsidR="00FA05FC" w:rsidRPr="00891DCF" w:rsidRDefault="0015614D" w:rsidP="00B710EE">
            <w:pPr>
              <w:jc w:val="center"/>
            </w:pPr>
            <w:r>
              <w:t>Tháng 11</w:t>
            </w:r>
          </w:p>
        </w:tc>
      </w:tr>
      <w:tr w:rsidR="00EB2478" w:rsidRPr="00891DCF" w:rsidTr="00907E62">
        <w:tc>
          <w:tcPr>
            <w:tcW w:w="700" w:type="dxa"/>
            <w:vAlign w:val="center"/>
          </w:tcPr>
          <w:p w:rsidR="00EB2478" w:rsidRPr="00891DCF" w:rsidRDefault="00FA05FC">
            <w:pPr>
              <w:jc w:val="center"/>
            </w:pPr>
            <w:r w:rsidRPr="00891DCF">
              <w:t>13</w:t>
            </w:r>
          </w:p>
        </w:tc>
        <w:tc>
          <w:tcPr>
            <w:tcW w:w="4829" w:type="dxa"/>
            <w:gridSpan w:val="2"/>
            <w:vAlign w:val="center"/>
          </w:tcPr>
          <w:p w:rsidR="00EB2478" w:rsidRPr="00891DCF" w:rsidRDefault="00FA05FC" w:rsidP="0015614D">
            <w:pPr>
              <w:jc w:val="both"/>
            </w:pPr>
            <w:r w:rsidRPr="00891DCF">
              <w:t xml:space="preserve">Chương trình công tác năm </w:t>
            </w:r>
            <w:r w:rsidR="00D246AC">
              <w:t>20</w:t>
            </w:r>
            <w:r w:rsidR="003B38B8">
              <w:t>2</w:t>
            </w:r>
            <w:r w:rsidR="0015614D">
              <w:t>1</w:t>
            </w:r>
          </w:p>
        </w:tc>
        <w:tc>
          <w:tcPr>
            <w:tcW w:w="1852" w:type="dxa"/>
            <w:vAlign w:val="center"/>
          </w:tcPr>
          <w:p w:rsidR="00EB2478" w:rsidRPr="00891DCF" w:rsidRDefault="001646C0">
            <w:pPr>
              <w:jc w:val="center"/>
            </w:pPr>
            <w:r w:rsidRPr="00891DCF">
              <w:t>Đ/c Hoàng Vĩnh Tố</w:t>
            </w:r>
          </w:p>
        </w:tc>
        <w:tc>
          <w:tcPr>
            <w:tcW w:w="1336" w:type="dxa"/>
            <w:vAlign w:val="center"/>
          </w:tcPr>
          <w:p w:rsidR="00EB2478" w:rsidRPr="00891DCF" w:rsidRDefault="00FA05FC">
            <w:pPr>
              <w:jc w:val="center"/>
            </w:pPr>
            <w:r w:rsidRPr="00891DCF">
              <w:t xml:space="preserve">Đ/c </w:t>
            </w:r>
            <w:r w:rsidR="00FC573E">
              <w:t>Đinh Hồng Lam</w:t>
            </w:r>
          </w:p>
        </w:tc>
        <w:tc>
          <w:tcPr>
            <w:tcW w:w="1358" w:type="dxa"/>
            <w:gridSpan w:val="2"/>
            <w:vAlign w:val="center"/>
          </w:tcPr>
          <w:p w:rsidR="00EB2478" w:rsidRPr="00891DCF" w:rsidRDefault="009A3180" w:rsidP="0015614D">
            <w:pPr>
              <w:jc w:val="center"/>
            </w:pPr>
            <w:r w:rsidRPr="00891DCF">
              <w:t xml:space="preserve">Tháng </w:t>
            </w:r>
            <w:r w:rsidR="0015614D">
              <w:t>12</w:t>
            </w:r>
          </w:p>
        </w:tc>
      </w:tr>
      <w:tr w:rsidR="00812DE0" w:rsidRPr="00891DCF" w:rsidTr="00907E62">
        <w:tc>
          <w:tcPr>
            <w:tcW w:w="700" w:type="dxa"/>
            <w:vAlign w:val="center"/>
          </w:tcPr>
          <w:p w:rsidR="00812DE0" w:rsidRPr="00891DCF" w:rsidRDefault="00812DE0" w:rsidP="00676682">
            <w:pPr>
              <w:jc w:val="center"/>
              <w:rPr>
                <w:b/>
              </w:rPr>
            </w:pPr>
            <w:r w:rsidRPr="00891DCF">
              <w:rPr>
                <w:b/>
              </w:rPr>
              <w:t>c</w:t>
            </w:r>
          </w:p>
        </w:tc>
        <w:tc>
          <w:tcPr>
            <w:tcW w:w="9375" w:type="dxa"/>
            <w:gridSpan w:val="6"/>
            <w:vAlign w:val="center"/>
          </w:tcPr>
          <w:p w:rsidR="00812DE0" w:rsidRPr="00891DCF" w:rsidRDefault="00B86615" w:rsidP="00676682">
            <w:pPr>
              <w:jc w:val="center"/>
              <w:rPr>
                <w:b/>
              </w:rPr>
            </w:pPr>
            <w:r w:rsidRPr="00891DCF">
              <w:rPr>
                <w:b/>
              </w:rPr>
              <w:t>Phương</w:t>
            </w:r>
            <w:r w:rsidR="00812DE0" w:rsidRPr="00891DCF">
              <w:rPr>
                <w:b/>
              </w:rPr>
              <w:t xml:space="preserve"> án, thông qua UBND xã</w:t>
            </w:r>
          </w:p>
        </w:tc>
      </w:tr>
      <w:tr w:rsidR="00EF2359" w:rsidRPr="00891DCF" w:rsidTr="00907E62">
        <w:tc>
          <w:tcPr>
            <w:tcW w:w="700" w:type="dxa"/>
            <w:vAlign w:val="center"/>
          </w:tcPr>
          <w:p w:rsidR="00EF2359" w:rsidRPr="00891DCF" w:rsidRDefault="00403787">
            <w:pPr>
              <w:jc w:val="center"/>
            </w:pPr>
            <w:r w:rsidRPr="00891DCF">
              <w:t>1</w:t>
            </w:r>
          </w:p>
        </w:tc>
        <w:tc>
          <w:tcPr>
            <w:tcW w:w="4829" w:type="dxa"/>
            <w:gridSpan w:val="2"/>
            <w:vAlign w:val="center"/>
          </w:tcPr>
          <w:p w:rsidR="00EF2359" w:rsidRPr="00891DCF" w:rsidRDefault="00EF2359" w:rsidP="0036468D">
            <w:pPr>
              <w:jc w:val="both"/>
            </w:pPr>
            <w:r w:rsidRPr="00891DCF">
              <w:t xml:space="preserve">Phương án Quản lý BVR, PCCCR năm </w:t>
            </w:r>
            <w:r w:rsidR="00FC573E">
              <w:t>2021</w:t>
            </w:r>
          </w:p>
        </w:tc>
        <w:tc>
          <w:tcPr>
            <w:tcW w:w="1852" w:type="dxa"/>
            <w:vAlign w:val="center"/>
          </w:tcPr>
          <w:p w:rsidR="00EF2359" w:rsidRPr="00891DCF" w:rsidRDefault="00EF2359">
            <w:pPr>
              <w:jc w:val="center"/>
            </w:pPr>
            <w:r w:rsidRPr="00891DCF">
              <w:t xml:space="preserve">Đ/c </w:t>
            </w:r>
            <w:r w:rsidR="001646C0" w:rsidRPr="00891DCF">
              <w:t>Hoàng Văn Tiến</w:t>
            </w:r>
          </w:p>
        </w:tc>
        <w:tc>
          <w:tcPr>
            <w:tcW w:w="1336" w:type="dxa"/>
            <w:vAlign w:val="center"/>
          </w:tcPr>
          <w:p w:rsidR="00EF2359" w:rsidRPr="00891DCF" w:rsidRDefault="00EF2359">
            <w:pPr>
              <w:jc w:val="center"/>
            </w:pPr>
            <w:r w:rsidRPr="00891DCF">
              <w:t xml:space="preserve">Đ/c </w:t>
            </w:r>
            <w:r w:rsidR="00FC573E">
              <w:t>Đinh Hồng Lam</w:t>
            </w:r>
          </w:p>
        </w:tc>
        <w:tc>
          <w:tcPr>
            <w:tcW w:w="1358" w:type="dxa"/>
            <w:gridSpan w:val="2"/>
            <w:vAlign w:val="center"/>
          </w:tcPr>
          <w:p w:rsidR="00EF2359" w:rsidRPr="00891DCF" w:rsidRDefault="00EF2359" w:rsidP="00B710EE">
            <w:pPr>
              <w:jc w:val="center"/>
            </w:pPr>
            <w:r w:rsidRPr="00891DCF">
              <w:t>Tháng 2</w:t>
            </w:r>
          </w:p>
        </w:tc>
      </w:tr>
      <w:tr w:rsidR="00EF2359" w:rsidRPr="00891DCF" w:rsidTr="00907E62">
        <w:tc>
          <w:tcPr>
            <w:tcW w:w="700" w:type="dxa"/>
            <w:vAlign w:val="center"/>
          </w:tcPr>
          <w:p w:rsidR="00EF2359" w:rsidRPr="00891DCF" w:rsidRDefault="00403787">
            <w:pPr>
              <w:jc w:val="center"/>
            </w:pPr>
            <w:r w:rsidRPr="00891DCF">
              <w:t>2</w:t>
            </w:r>
          </w:p>
        </w:tc>
        <w:tc>
          <w:tcPr>
            <w:tcW w:w="4829" w:type="dxa"/>
            <w:gridSpan w:val="2"/>
            <w:vAlign w:val="center"/>
          </w:tcPr>
          <w:p w:rsidR="00EF2359" w:rsidRPr="00891DCF" w:rsidRDefault="00EF2359" w:rsidP="003B3C5A">
            <w:pPr>
              <w:jc w:val="both"/>
            </w:pPr>
            <w:r w:rsidRPr="00891DCF">
              <w:t xml:space="preserve">Phương án phòng chống </w:t>
            </w:r>
            <w:r w:rsidR="003B3C5A">
              <w:t>thiên tai</w:t>
            </w:r>
            <w:r w:rsidRPr="00891DCF">
              <w:t xml:space="preserve"> và tìm kiếm cứu nạn năm </w:t>
            </w:r>
            <w:r w:rsidR="00FC573E">
              <w:t>2021</w:t>
            </w:r>
          </w:p>
        </w:tc>
        <w:tc>
          <w:tcPr>
            <w:tcW w:w="1852" w:type="dxa"/>
            <w:vAlign w:val="center"/>
          </w:tcPr>
          <w:p w:rsidR="00EF2359" w:rsidRPr="00891DCF" w:rsidRDefault="00EF2359" w:rsidP="003B3C5A">
            <w:pPr>
              <w:jc w:val="center"/>
            </w:pPr>
            <w:r w:rsidRPr="00891DCF">
              <w:t xml:space="preserve">Đ/c </w:t>
            </w:r>
            <w:r w:rsidR="003B3C5A">
              <w:t>Trần Văn Triền</w:t>
            </w:r>
          </w:p>
        </w:tc>
        <w:tc>
          <w:tcPr>
            <w:tcW w:w="1336" w:type="dxa"/>
            <w:vAlign w:val="center"/>
          </w:tcPr>
          <w:p w:rsidR="00EF2359" w:rsidRPr="00891DCF" w:rsidRDefault="00EF2359">
            <w:pPr>
              <w:jc w:val="center"/>
            </w:pPr>
            <w:r w:rsidRPr="00891DCF">
              <w:t>Đ/c Hồ Văn Bó</w:t>
            </w:r>
          </w:p>
        </w:tc>
        <w:tc>
          <w:tcPr>
            <w:tcW w:w="1358" w:type="dxa"/>
            <w:gridSpan w:val="2"/>
            <w:vAlign w:val="center"/>
          </w:tcPr>
          <w:p w:rsidR="00EF2359" w:rsidRPr="00891DCF" w:rsidRDefault="00EF2359" w:rsidP="00B710EE">
            <w:pPr>
              <w:jc w:val="center"/>
            </w:pPr>
            <w:r w:rsidRPr="00891DCF">
              <w:t>Tháng 6</w:t>
            </w:r>
          </w:p>
        </w:tc>
      </w:tr>
      <w:tr w:rsidR="00EF2359" w:rsidRPr="00891DCF" w:rsidTr="00907E62">
        <w:tc>
          <w:tcPr>
            <w:tcW w:w="700" w:type="dxa"/>
            <w:vAlign w:val="center"/>
          </w:tcPr>
          <w:p w:rsidR="00EF2359" w:rsidRPr="00891DCF" w:rsidRDefault="00EF2359" w:rsidP="00B3774A">
            <w:pPr>
              <w:jc w:val="center"/>
              <w:rPr>
                <w:b/>
              </w:rPr>
            </w:pPr>
            <w:r w:rsidRPr="00891DCF">
              <w:rPr>
                <w:b/>
              </w:rPr>
              <w:t>d</w:t>
            </w:r>
          </w:p>
        </w:tc>
        <w:tc>
          <w:tcPr>
            <w:tcW w:w="9375" w:type="dxa"/>
            <w:gridSpan w:val="6"/>
          </w:tcPr>
          <w:p w:rsidR="00EF2359" w:rsidRPr="00891DCF" w:rsidRDefault="00EF2359" w:rsidP="00B3774A">
            <w:pPr>
              <w:jc w:val="center"/>
              <w:rPr>
                <w:b/>
              </w:rPr>
            </w:pPr>
            <w:r w:rsidRPr="00891DCF">
              <w:rPr>
                <w:b/>
              </w:rPr>
              <w:t>Kế hoạch, quy hoạch thông qua UBND xã</w:t>
            </w:r>
          </w:p>
        </w:tc>
      </w:tr>
      <w:tr w:rsidR="0031206E" w:rsidRPr="00891DCF" w:rsidTr="00907E62">
        <w:tc>
          <w:tcPr>
            <w:tcW w:w="700" w:type="dxa"/>
            <w:vAlign w:val="center"/>
          </w:tcPr>
          <w:p w:rsidR="0031206E" w:rsidRPr="00891DCF" w:rsidRDefault="0031206E">
            <w:pPr>
              <w:jc w:val="center"/>
            </w:pPr>
            <w:r w:rsidRPr="00891DCF">
              <w:t>1</w:t>
            </w:r>
          </w:p>
        </w:tc>
        <w:tc>
          <w:tcPr>
            <w:tcW w:w="4829" w:type="dxa"/>
            <w:gridSpan w:val="2"/>
            <w:vAlign w:val="center"/>
          </w:tcPr>
          <w:p w:rsidR="0031206E" w:rsidRPr="00891DCF" w:rsidRDefault="00050D08" w:rsidP="00CE17CE">
            <w:pPr>
              <w:jc w:val="both"/>
            </w:pPr>
            <w:r>
              <w:t xml:space="preserve">Kế hoạch </w:t>
            </w:r>
            <w:r w:rsidRPr="00334C47">
              <w:t>phát triển kinh tế vườn gắn với giảm nghèo</w:t>
            </w:r>
            <w:r w:rsidR="003B3C5A">
              <w:t xml:space="preserve"> bền vững</w:t>
            </w:r>
            <w:r w:rsidRPr="00334C47">
              <w:t>.</w:t>
            </w:r>
          </w:p>
        </w:tc>
        <w:tc>
          <w:tcPr>
            <w:tcW w:w="1852" w:type="dxa"/>
            <w:vAlign w:val="center"/>
          </w:tcPr>
          <w:p w:rsidR="0031206E" w:rsidRPr="00891DCF" w:rsidRDefault="0031206E" w:rsidP="00050D08">
            <w:pPr>
              <w:jc w:val="center"/>
            </w:pPr>
            <w:r w:rsidRPr="00891DCF">
              <w:t xml:space="preserve">Đ/c </w:t>
            </w:r>
            <w:r w:rsidR="00050D08">
              <w:t>Hoàng Văn Tiến</w:t>
            </w:r>
          </w:p>
        </w:tc>
        <w:tc>
          <w:tcPr>
            <w:tcW w:w="1336" w:type="dxa"/>
            <w:vAlign w:val="center"/>
          </w:tcPr>
          <w:p w:rsidR="0031206E" w:rsidRPr="00891DCF" w:rsidRDefault="00FC573E">
            <w:pPr>
              <w:jc w:val="center"/>
            </w:pPr>
            <w:r>
              <w:t>Đinh Hồng Lam</w:t>
            </w:r>
          </w:p>
        </w:tc>
        <w:tc>
          <w:tcPr>
            <w:tcW w:w="1358" w:type="dxa"/>
            <w:gridSpan w:val="2"/>
            <w:vAlign w:val="center"/>
          </w:tcPr>
          <w:p w:rsidR="0031206E" w:rsidRPr="00891DCF" w:rsidRDefault="0031206E" w:rsidP="00B710EE">
            <w:pPr>
              <w:jc w:val="center"/>
            </w:pPr>
            <w:r w:rsidRPr="00891DCF">
              <w:t>Tháng 1</w:t>
            </w:r>
          </w:p>
        </w:tc>
      </w:tr>
      <w:tr w:rsidR="00050D08" w:rsidRPr="00891DCF" w:rsidTr="00907E62">
        <w:tc>
          <w:tcPr>
            <w:tcW w:w="700" w:type="dxa"/>
            <w:vAlign w:val="center"/>
          </w:tcPr>
          <w:p w:rsidR="00050D08" w:rsidRPr="00891DCF" w:rsidRDefault="00050D08">
            <w:pPr>
              <w:jc w:val="center"/>
            </w:pPr>
            <w:r>
              <w:t>2</w:t>
            </w:r>
          </w:p>
        </w:tc>
        <w:tc>
          <w:tcPr>
            <w:tcW w:w="4829" w:type="dxa"/>
            <w:gridSpan w:val="2"/>
            <w:vAlign w:val="center"/>
          </w:tcPr>
          <w:p w:rsidR="00050D08" w:rsidRPr="00891DCF" w:rsidRDefault="00674A70" w:rsidP="00A37976">
            <w:pPr>
              <w:jc w:val="both"/>
            </w:pPr>
            <w:r>
              <w:t xml:space="preserve">Kế hoạch </w:t>
            </w:r>
            <w:r w:rsidRPr="00334C47">
              <w:t>nâng cao chất lượng giáo dục – đào tạo</w:t>
            </w:r>
          </w:p>
        </w:tc>
        <w:tc>
          <w:tcPr>
            <w:tcW w:w="1852" w:type="dxa"/>
            <w:vAlign w:val="center"/>
          </w:tcPr>
          <w:p w:rsidR="00050D08" w:rsidRPr="00891DCF" w:rsidRDefault="003B3C5A">
            <w:pPr>
              <w:jc w:val="center"/>
            </w:pPr>
            <w:r>
              <w:t>Trường Tiểu học</w:t>
            </w:r>
          </w:p>
        </w:tc>
        <w:tc>
          <w:tcPr>
            <w:tcW w:w="1336" w:type="dxa"/>
            <w:vAlign w:val="center"/>
          </w:tcPr>
          <w:p w:rsidR="00050D08" w:rsidRPr="00891DCF" w:rsidRDefault="00674A70">
            <w:pPr>
              <w:jc w:val="center"/>
            </w:pPr>
            <w:r>
              <w:t>Đ/c Hồ Văn Bó</w:t>
            </w:r>
          </w:p>
        </w:tc>
        <w:tc>
          <w:tcPr>
            <w:tcW w:w="1358" w:type="dxa"/>
            <w:gridSpan w:val="2"/>
            <w:vAlign w:val="center"/>
          </w:tcPr>
          <w:p w:rsidR="00050D08" w:rsidRPr="00891DCF" w:rsidRDefault="00674A70" w:rsidP="00A37976">
            <w:pPr>
              <w:jc w:val="center"/>
            </w:pPr>
            <w:r>
              <w:t>Tháng 1</w:t>
            </w:r>
          </w:p>
        </w:tc>
      </w:tr>
      <w:tr w:rsidR="00EF2359" w:rsidRPr="00891DCF" w:rsidTr="00907E62">
        <w:tc>
          <w:tcPr>
            <w:tcW w:w="700" w:type="dxa"/>
            <w:vAlign w:val="center"/>
          </w:tcPr>
          <w:p w:rsidR="00EF2359" w:rsidRPr="00891DCF" w:rsidRDefault="00050D08">
            <w:pPr>
              <w:jc w:val="center"/>
            </w:pPr>
            <w:r>
              <w:t>3</w:t>
            </w:r>
          </w:p>
        </w:tc>
        <w:tc>
          <w:tcPr>
            <w:tcW w:w="4829" w:type="dxa"/>
            <w:gridSpan w:val="2"/>
            <w:vAlign w:val="center"/>
          </w:tcPr>
          <w:p w:rsidR="00EF2359" w:rsidRPr="00891DCF" w:rsidRDefault="00EF2359" w:rsidP="00A37976">
            <w:pPr>
              <w:jc w:val="both"/>
            </w:pPr>
            <w:r w:rsidRPr="00891DCF">
              <w:t xml:space="preserve">Kế hoạch cải cách hành chính năm </w:t>
            </w:r>
            <w:r w:rsidR="00FC573E">
              <w:t>202</w:t>
            </w:r>
            <w:r w:rsidR="00997CD4">
              <w:t>2</w:t>
            </w:r>
          </w:p>
        </w:tc>
        <w:tc>
          <w:tcPr>
            <w:tcW w:w="1852" w:type="dxa"/>
            <w:vAlign w:val="center"/>
          </w:tcPr>
          <w:p w:rsidR="00EF2359" w:rsidRPr="00891DCF" w:rsidRDefault="00EF2359">
            <w:pPr>
              <w:jc w:val="center"/>
            </w:pPr>
            <w:r w:rsidRPr="00891DCF">
              <w:t>Đ/c Hoàng Vĩnh Tố</w:t>
            </w:r>
          </w:p>
        </w:tc>
        <w:tc>
          <w:tcPr>
            <w:tcW w:w="1336" w:type="dxa"/>
            <w:vAlign w:val="center"/>
          </w:tcPr>
          <w:p w:rsidR="00EF2359" w:rsidRPr="00891DCF" w:rsidRDefault="00EF2359">
            <w:pPr>
              <w:jc w:val="center"/>
            </w:pPr>
            <w:r w:rsidRPr="00891DCF">
              <w:t xml:space="preserve">Đ/c </w:t>
            </w:r>
            <w:r w:rsidR="00FC573E">
              <w:t>Đinh Hồng Lam</w:t>
            </w:r>
          </w:p>
        </w:tc>
        <w:tc>
          <w:tcPr>
            <w:tcW w:w="1358" w:type="dxa"/>
            <w:gridSpan w:val="2"/>
            <w:vAlign w:val="center"/>
          </w:tcPr>
          <w:p w:rsidR="00EF2359" w:rsidRPr="00891DCF" w:rsidRDefault="00EF2359" w:rsidP="00A37976">
            <w:pPr>
              <w:jc w:val="center"/>
            </w:pPr>
            <w:r w:rsidRPr="00891DCF">
              <w:t xml:space="preserve">Tháng </w:t>
            </w:r>
            <w:r w:rsidR="00D246AC">
              <w:t>12</w:t>
            </w:r>
          </w:p>
        </w:tc>
      </w:tr>
      <w:tr w:rsidR="00EF2359" w:rsidRPr="00891DCF" w:rsidTr="00907E62">
        <w:tc>
          <w:tcPr>
            <w:tcW w:w="700" w:type="dxa"/>
            <w:vAlign w:val="center"/>
          </w:tcPr>
          <w:p w:rsidR="00EF2359" w:rsidRPr="00891DCF" w:rsidRDefault="00050D08">
            <w:pPr>
              <w:jc w:val="center"/>
            </w:pPr>
            <w:r>
              <w:t>4</w:t>
            </w:r>
          </w:p>
        </w:tc>
        <w:tc>
          <w:tcPr>
            <w:tcW w:w="4829" w:type="dxa"/>
            <w:gridSpan w:val="2"/>
            <w:vAlign w:val="center"/>
          </w:tcPr>
          <w:p w:rsidR="00EF2359" w:rsidRPr="00891DCF" w:rsidRDefault="00EF2359" w:rsidP="0036468D">
            <w:pPr>
              <w:jc w:val="both"/>
            </w:pPr>
            <w:r w:rsidRPr="00891DCF">
              <w:t xml:space="preserve">Kế hoạch giảm nghèo năm </w:t>
            </w:r>
            <w:r w:rsidR="00FC573E">
              <w:t>2021</w:t>
            </w:r>
          </w:p>
        </w:tc>
        <w:tc>
          <w:tcPr>
            <w:tcW w:w="1852" w:type="dxa"/>
            <w:vAlign w:val="center"/>
          </w:tcPr>
          <w:p w:rsidR="00EF2359" w:rsidRPr="00891DCF" w:rsidRDefault="00EF2359" w:rsidP="009141AF">
            <w:pPr>
              <w:jc w:val="center"/>
            </w:pPr>
            <w:r w:rsidRPr="00891DCF">
              <w:t xml:space="preserve">Đ/c </w:t>
            </w:r>
            <w:r w:rsidR="009141AF">
              <w:t>Phạm Minh Dậu</w:t>
            </w:r>
          </w:p>
        </w:tc>
        <w:tc>
          <w:tcPr>
            <w:tcW w:w="1336" w:type="dxa"/>
            <w:vAlign w:val="center"/>
          </w:tcPr>
          <w:p w:rsidR="00EF2359" w:rsidRPr="00891DCF" w:rsidRDefault="00EF2359">
            <w:pPr>
              <w:jc w:val="center"/>
            </w:pPr>
            <w:r w:rsidRPr="00891DCF">
              <w:t>Đ/c Hồ Văn Bó</w:t>
            </w:r>
          </w:p>
        </w:tc>
        <w:tc>
          <w:tcPr>
            <w:tcW w:w="1358" w:type="dxa"/>
            <w:gridSpan w:val="2"/>
            <w:vAlign w:val="center"/>
          </w:tcPr>
          <w:p w:rsidR="00EF2359" w:rsidRPr="00891DCF" w:rsidRDefault="00EF2359" w:rsidP="00B710EE">
            <w:pPr>
              <w:jc w:val="center"/>
            </w:pPr>
            <w:r w:rsidRPr="00891DCF">
              <w:t>Tháng 1</w:t>
            </w:r>
          </w:p>
        </w:tc>
      </w:tr>
      <w:tr w:rsidR="00EF2359" w:rsidRPr="00891DCF" w:rsidTr="00907E62">
        <w:tc>
          <w:tcPr>
            <w:tcW w:w="700" w:type="dxa"/>
            <w:vAlign w:val="center"/>
          </w:tcPr>
          <w:p w:rsidR="00EF2359" w:rsidRPr="00891DCF" w:rsidRDefault="00050D08" w:rsidP="005E31F2">
            <w:pPr>
              <w:jc w:val="center"/>
            </w:pPr>
            <w:r>
              <w:t>5</w:t>
            </w:r>
          </w:p>
        </w:tc>
        <w:tc>
          <w:tcPr>
            <w:tcW w:w="4829" w:type="dxa"/>
            <w:gridSpan w:val="2"/>
            <w:vAlign w:val="center"/>
          </w:tcPr>
          <w:p w:rsidR="00EF2359" w:rsidRPr="00891DCF" w:rsidRDefault="00EF2359" w:rsidP="0036468D">
            <w:pPr>
              <w:jc w:val="both"/>
            </w:pPr>
            <w:r w:rsidRPr="00891DCF">
              <w:t>Kế hoạch triển khai chiến dịch truyền thông lồng ghép dịch vụ CSSKSS/KHHGĐ</w:t>
            </w:r>
          </w:p>
        </w:tc>
        <w:tc>
          <w:tcPr>
            <w:tcW w:w="1852" w:type="dxa"/>
            <w:vAlign w:val="center"/>
          </w:tcPr>
          <w:p w:rsidR="00EF2359" w:rsidRPr="00891DCF" w:rsidRDefault="00EF2359" w:rsidP="005E31F2">
            <w:pPr>
              <w:jc w:val="center"/>
            </w:pPr>
            <w:r w:rsidRPr="00891DCF">
              <w:t>Trạm Y tế</w:t>
            </w:r>
          </w:p>
        </w:tc>
        <w:tc>
          <w:tcPr>
            <w:tcW w:w="1336" w:type="dxa"/>
            <w:vAlign w:val="center"/>
          </w:tcPr>
          <w:p w:rsidR="00EF2359" w:rsidRPr="00891DCF" w:rsidRDefault="00EF2359" w:rsidP="005E31F2">
            <w:pPr>
              <w:jc w:val="center"/>
            </w:pPr>
            <w:r w:rsidRPr="00891DCF">
              <w:t xml:space="preserve">Đ/c </w:t>
            </w:r>
            <w:r w:rsidR="00FC573E">
              <w:t>Đinh Hồng Lam</w:t>
            </w:r>
          </w:p>
        </w:tc>
        <w:tc>
          <w:tcPr>
            <w:tcW w:w="1358" w:type="dxa"/>
            <w:gridSpan w:val="2"/>
            <w:vAlign w:val="center"/>
          </w:tcPr>
          <w:p w:rsidR="00EF2359" w:rsidRPr="00891DCF" w:rsidRDefault="00EF2359" w:rsidP="00B710EE">
            <w:pPr>
              <w:jc w:val="center"/>
            </w:pPr>
            <w:r w:rsidRPr="00891DCF">
              <w:t>Tháng 2</w:t>
            </w:r>
          </w:p>
        </w:tc>
      </w:tr>
      <w:tr w:rsidR="00EF2359" w:rsidRPr="00891DCF" w:rsidTr="00907E62">
        <w:tc>
          <w:tcPr>
            <w:tcW w:w="700" w:type="dxa"/>
            <w:vAlign w:val="center"/>
          </w:tcPr>
          <w:p w:rsidR="00EF2359" w:rsidRPr="00891DCF" w:rsidRDefault="00050D08" w:rsidP="00DE74A1">
            <w:pPr>
              <w:jc w:val="center"/>
            </w:pPr>
            <w:r>
              <w:t>6</w:t>
            </w:r>
          </w:p>
        </w:tc>
        <w:tc>
          <w:tcPr>
            <w:tcW w:w="4829" w:type="dxa"/>
            <w:gridSpan w:val="2"/>
            <w:vAlign w:val="center"/>
          </w:tcPr>
          <w:p w:rsidR="00EF2359" w:rsidRPr="00891DCF" w:rsidRDefault="00EF2359" w:rsidP="0036468D">
            <w:pPr>
              <w:jc w:val="both"/>
            </w:pPr>
            <w:r w:rsidRPr="00891DCF">
              <w:t xml:space="preserve">Kế hoạch phát động phong trào thi đua và ký kết giao ước thi đua năm </w:t>
            </w:r>
            <w:r w:rsidR="00FC573E">
              <w:t>2021</w:t>
            </w:r>
          </w:p>
        </w:tc>
        <w:tc>
          <w:tcPr>
            <w:tcW w:w="1852" w:type="dxa"/>
            <w:vAlign w:val="center"/>
          </w:tcPr>
          <w:p w:rsidR="00EF2359" w:rsidRPr="00891DCF" w:rsidRDefault="00EF2359" w:rsidP="00DE74A1">
            <w:pPr>
              <w:jc w:val="center"/>
            </w:pPr>
            <w:r w:rsidRPr="00891DCF">
              <w:t>Đ/c Hoàng Vĩnh Tố</w:t>
            </w:r>
          </w:p>
        </w:tc>
        <w:tc>
          <w:tcPr>
            <w:tcW w:w="1336" w:type="dxa"/>
            <w:vAlign w:val="center"/>
          </w:tcPr>
          <w:p w:rsidR="00EF2359" w:rsidRPr="00891DCF" w:rsidRDefault="00EF2359" w:rsidP="00DE74A1">
            <w:pPr>
              <w:jc w:val="center"/>
            </w:pPr>
            <w:r w:rsidRPr="00891DCF">
              <w:t xml:space="preserve">Đ/c </w:t>
            </w:r>
            <w:r w:rsidR="00FC573E">
              <w:t xml:space="preserve">Đinh Hồng </w:t>
            </w:r>
            <w:r w:rsidR="00FC573E">
              <w:lastRenderedPageBreak/>
              <w:t>Lam</w:t>
            </w:r>
          </w:p>
        </w:tc>
        <w:tc>
          <w:tcPr>
            <w:tcW w:w="1358" w:type="dxa"/>
            <w:gridSpan w:val="2"/>
            <w:vAlign w:val="center"/>
          </w:tcPr>
          <w:p w:rsidR="00EF2359" w:rsidRPr="00891DCF" w:rsidRDefault="00EF2359" w:rsidP="00B710EE">
            <w:pPr>
              <w:jc w:val="center"/>
            </w:pPr>
            <w:r w:rsidRPr="00891DCF">
              <w:lastRenderedPageBreak/>
              <w:t xml:space="preserve">Tháng </w:t>
            </w:r>
            <w:r w:rsidR="0031206E" w:rsidRPr="00891DCF">
              <w:t>1</w:t>
            </w:r>
          </w:p>
        </w:tc>
      </w:tr>
      <w:tr w:rsidR="003B3C5A" w:rsidRPr="00891DCF" w:rsidTr="00907E62">
        <w:tc>
          <w:tcPr>
            <w:tcW w:w="700" w:type="dxa"/>
            <w:vAlign w:val="center"/>
          </w:tcPr>
          <w:p w:rsidR="003B3C5A" w:rsidRDefault="003B3C5A" w:rsidP="003B3C5A">
            <w:pPr>
              <w:jc w:val="center"/>
            </w:pPr>
            <w:r>
              <w:lastRenderedPageBreak/>
              <w:t>7</w:t>
            </w:r>
          </w:p>
        </w:tc>
        <w:tc>
          <w:tcPr>
            <w:tcW w:w="4829" w:type="dxa"/>
            <w:gridSpan w:val="2"/>
            <w:vAlign w:val="center"/>
          </w:tcPr>
          <w:p w:rsidR="003B3C5A" w:rsidRPr="00891DCF" w:rsidRDefault="003B3C5A" w:rsidP="003B3C5A">
            <w:pPr>
              <w:jc w:val="both"/>
            </w:pPr>
            <w:r>
              <w:t>Kế hoạch duy trì xã nông thôn mới và xây dựng thôn kiểu mẫu</w:t>
            </w:r>
          </w:p>
        </w:tc>
        <w:tc>
          <w:tcPr>
            <w:tcW w:w="1852" w:type="dxa"/>
            <w:vAlign w:val="center"/>
          </w:tcPr>
          <w:p w:rsidR="003B3C5A" w:rsidRPr="00891DCF" w:rsidRDefault="003B3C5A" w:rsidP="003B3C5A">
            <w:pPr>
              <w:jc w:val="center"/>
            </w:pPr>
            <w:r w:rsidRPr="00891DCF">
              <w:t xml:space="preserve">Đ/c </w:t>
            </w:r>
            <w:r>
              <w:t>Trần Văn Triền</w:t>
            </w:r>
          </w:p>
        </w:tc>
        <w:tc>
          <w:tcPr>
            <w:tcW w:w="1336" w:type="dxa"/>
            <w:vAlign w:val="center"/>
          </w:tcPr>
          <w:p w:rsidR="003B3C5A" w:rsidRPr="00891DCF" w:rsidRDefault="003B3C5A" w:rsidP="003B3C5A">
            <w:pPr>
              <w:jc w:val="center"/>
            </w:pPr>
            <w:r>
              <w:t>Đ/c Đinh Hồng Lam</w:t>
            </w:r>
          </w:p>
        </w:tc>
        <w:tc>
          <w:tcPr>
            <w:tcW w:w="1358" w:type="dxa"/>
            <w:gridSpan w:val="2"/>
            <w:vAlign w:val="center"/>
          </w:tcPr>
          <w:p w:rsidR="003B3C5A" w:rsidRPr="00891DCF" w:rsidRDefault="003B3C5A" w:rsidP="003B3C5A">
            <w:pPr>
              <w:jc w:val="center"/>
            </w:pPr>
            <w:r>
              <w:t>Tháng 1</w:t>
            </w:r>
          </w:p>
        </w:tc>
      </w:tr>
      <w:tr w:rsidR="003B3C5A" w:rsidRPr="00891DCF" w:rsidTr="00907E62">
        <w:tc>
          <w:tcPr>
            <w:tcW w:w="700" w:type="dxa"/>
            <w:vAlign w:val="center"/>
          </w:tcPr>
          <w:p w:rsidR="003B3C5A" w:rsidRPr="00891DCF" w:rsidRDefault="003B3C5A" w:rsidP="003B3C5A">
            <w:pPr>
              <w:jc w:val="center"/>
              <w:rPr>
                <w:b/>
              </w:rPr>
            </w:pPr>
            <w:r w:rsidRPr="00891DCF">
              <w:rPr>
                <w:b/>
              </w:rPr>
              <w:t>II</w:t>
            </w:r>
          </w:p>
        </w:tc>
        <w:tc>
          <w:tcPr>
            <w:tcW w:w="9375" w:type="dxa"/>
            <w:gridSpan w:val="6"/>
          </w:tcPr>
          <w:p w:rsidR="003B3C5A" w:rsidRPr="00891DCF" w:rsidRDefault="003B3C5A" w:rsidP="003B3C5A">
            <w:pPr>
              <w:rPr>
                <w:b/>
              </w:rPr>
            </w:pPr>
            <w:r w:rsidRPr="00891DCF">
              <w:rPr>
                <w:b/>
              </w:rPr>
              <w:t>Kê hoạch, chương trình,… thông qua Chủ tịch, Phó Chủ tịch UBND xã</w:t>
            </w:r>
          </w:p>
        </w:tc>
      </w:tr>
      <w:tr w:rsidR="003B3C5A" w:rsidRPr="00891DCF" w:rsidTr="00907E62">
        <w:tc>
          <w:tcPr>
            <w:tcW w:w="700" w:type="dxa"/>
            <w:vAlign w:val="center"/>
          </w:tcPr>
          <w:p w:rsidR="003B3C5A" w:rsidRPr="00891DCF" w:rsidRDefault="003B3C5A" w:rsidP="003B3C5A">
            <w:pPr>
              <w:jc w:val="center"/>
            </w:pPr>
          </w:p>
        </w:tc>
        <w:tc>
          <w:tcPr>
            <w:tcW w:w="4829" w:type="dxa"/>
            <w:gridSpan w:val="2"/>
            <w:vAlign w:val="center"/>
          </w:tcPr>
          <w:p w:rsidR="003B3C5A" w:rsidRPr="00891DCF" w:rsidRDefault="003B3C5A" w:rsidP="003B3C5A">
            <w:pPr>
              <w:jc w:val="both"/>
            </w:pPr>
            <w:r>
              <w:t>Kế hoạch ứng dụng công nghệ thông tin năm 2021</w:t>
            </w:r>
          </w:p>
        </w:tc>
        <w:tc>
          <w:tcPr>
            <w:tcW w:w="1852" w:type="dxa"/>
            <w:vAlign w:val="center"/>
          </w:tcPr>
          <w:p w:rsidR="003B3C5A" w:rsidRPr="00891DCF" w:rsidRDefault="003B3C5A" w:rsidP="003B3C5A">
            <w:pPr>
              <w:jc w:val="center"/>
            </w:pPr>
            <w:r>
              <w:t>Đ/c Lê Xuân Đò</w:t>
            </w:r>
          </w:p>
        </w:tc>
        <w:tc>
          <w:tcPr>
            <w:tcW w:w="1336" w:type="dxa"/>
            <w:vAlign w:val="center"/>
          </w:tcPr>
          <w:p w:rsidR="003B3C5A" w:rsidRPr="00891DCF" w:rsidRDefault="003B3C5A" w:rsidP="003B3C5A">
            <w:pPr>
              <w:jc w:val="center"/>
            </w:pPr>
            <w:r>
              <w:t>Đ/c Đinh Hồng Lam</w:t>
            </w:r>
          </w:p>
        </w:tc>
        <w:tc>
          <w:tcPr>
            <w:tcW w:w="1358" w:type="dxa"/>
            <w:gridSpan w:val="2"/>
            <w:vAlign w:val="center"/>
          </w:tcPr>
          <w:p w:rsidR="003B3C5A" w:rsidRPr="00891DCF" w:rsidRDefault="003B3C5A" w:rsidP="003B3C5A">
            <w:pPr>
              <w:jc w:val="center"/>
            </w:pPr>
            <w:r>
              <w:t>Tháng 01</w:t>
            </w:r>
          </w:p>
        </w:tc>
      </w:tr>
      <w:tr w:rsidR="003B3C5A" w:rsidRPr="00891DCF" w:rsidTr="00907E62">
        <w:tc>
          <w:tcPr>
            <w:tcW w:w="700" w:type="dxa"/>
            <w:vAlign w:val="center"/>
          </w:tcPr>
          <w:p w:rsidR="003B3C5A" w:rsidRPr="00891DCF" w:rsidRDefault="003B3C5A" w:rsidP="003B3C5A">
            <w:pPr>
              <w:jc w:val="center"/>
            </w:pPr>
            <w:r w:rsidRPr="00891DCF">
              <w:t>1</w:t>
            </w:r>
          </w:p>
        </w:tc>
        <w:tc>
          <w:tcPr>
            <w:tcW w:w="4829" w:type="dxa"/>
            <w:gridSpan w:val="2"/>
            <w:vAlign w:val="center"/>
          </w:tcPr>
          <w:p w:rsidR="003B3C5A" w:rsidRPr="00891DCF" w:rsidRDefault="003B3C5A" w:rsidP="003B3C5A">
            <w:pPr>
              <w:jc w:val="both"/>
            </w:pPr>
            <w:r w:rsidRPr="00891DCF">
              <w:t xml:space="preserve">Kế hoạch triển khai chiến dịch truyền thông Dân số - KHHGĐ năm </w:t>
            </w:r>
            <w:r>
              <w:t>2021 (đợt I)</w:t>
            </w:r>
            <w:r w:rsidRPr="00891DCF">
              <w:t xml:space="preserve"> </w:t>
            </w:r>
          </w:p>
        </w:tc>
        <w:tc>
          <w:tcPr>
            <w:tcW w:w="1852" w:type="dxa"/>
            <w:vAlign w:val="center"/>
          </w:tcPr>
          <w:p w:rsidR="003B3C5A" w:rsidRPr="00891DCF" w:rsidRDefault="003B3C5A" w:rsidP="003B3C5A">
            <w:pPr>
              <w:jc w:val="center"/>
            </w:pPr>
            <w:r w:rsidRPr="00891DCF">
              <w:t>Đ/c Trạm Y tế</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Quý I</w:t>
            </w:r>
          </w:p>
        </w:tc>
      </w:tr>
      <w:tr w:rsidR="003B3C5A" w:rsidRPr="00891DCF" w:rsidTr="00907E62">
        <w:tc>
          <w:tcPr>
            <w:tcW w:w="700" w:type="dxa"/>
            <w:vAlign w:val="center"/>
          </w:tcPr>
          <w:p w:rsidR="003B3C5A" w:rsidRPr="00891DCF" w:rsidRDefault="003B3C5A" w:rsidP="003B3C5A">
            <w:pPr>
              <w:jc w:val="center"/>
            </w:pPr>
            <w:r w:rsidRPr="00891DCF">
              <w:t>2</w:t>
            </w:r>
          </w:p>
        </w:tc>
        <w:tc>
          <w:tcPr>
            <w:tcW w:w="4829" w:type="dxa"/>
            <w:gridSpan w:val="2"/>
            <w:vAlign w:val="center"/>
          </w:tcPr>
          <w:p w:rsidR="003B3C5A" w:rsidRPr="00891DCF" w:rsidRDefault="003B3C5A" w:rsidP="003B3C5A">
            <w:pPr>
              <w:jc w:val="both"/>
            </w:pPr>
            <w:r w:rsidRPr="00891DCF">
              <w:t>Kế hoạch tổ chức các hoạt động kỷ niệm 26/3/</w:t>
            </w:r>
            <w:r>
              <w:t>2021</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2</w:t>
            </w:r>
          </w:p>
        </w:tc>
      </w:tr>
      <w:tr w:rsidR="003B3C5A" w:rsidRPr="00891DCF" w:rsidTr="00907E62">
        <w:tc>
          <w:tcPr>
            <w:tcW w:w="700" w:type="dxa"/>
            <w:vAlign w:val="center"/>
          </w:tcPr>
          <w:p w:rsidR="003B3C5A" w:rsidRPr="00891DCF" w:rsidRDefault="003B3C5A" w:rsidP="003B3C5A">
            <w:pPr>
              <w:jc w:val="center"/>
            </w:pPr>
            <w:r w:rsidRPr="00891DCF">
              <w:t>3</w:t>
            </w:r>
          </w:p>
        </w:tc>
        <w:tc>
          <w:tcPr>
            <w:tcW w:w="4829" w:type="dxa"/>
            <w:gridSpan w:val="2"/>
            <w:vAlign w:val="center"/>
          </w:tcPr>
          <w:p w:rsidR="003B3C5A" w:rsidRPr="00891DCF" w:rsidRDefault="003B3C5A" w:rsidP="003B3C5A">
            <w:pPr>
              <w:jc w:val="both"/>
            </w:pPr>
            <w:r w:rsidRPr="00891DCF">
              <w:t>Kế hoạch kiểm tra VSATTP trong dịp Tết nguyên đán</w:t>
            </w:r>
            <w:r>
              <w:t xml:space="preserve"> Tân Sửu</w:t>
            </w:r>
            <w:r w:rsidRPr="00891DCF">
              <w:t xml:space="preserve"> </w:t>
            </w:r>
            <w:r>
              <w:t>2021</w:t>
            </w:r>
          </w:p>
        </w:tc>
        <w:tc>
          <w:tcPr>
            <w:tcW w:w="1852" w:type="dxa"/>
            <w:vAlign w:val="center"/>
          </w:tcPr>
          <w:p w:rsidR="003B3C5A" w:rsidRPr="00891DCF" w:rsidRDefault="003B3C5A" w:rsidP="003B3C5A">
            <w:pPr>
              <w:jc w:val="center"/>
            </w:pPr>
            <w:r w:rsidRPr="00891DCF">
              <w:t>Trạm Y tế</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1</w:t>
            </w:r>
          </w:p>
        </w:tc>
      </w:tr>
      <w:tr w:rsidR="003B3C5A" w:rsidRPr="00891DCF" w:rsidTr="00907E62">
        <w:tc>
          <w:tcPr>
            <w:tcW w:w="700" w:type="dxa"/>
            <w:vAlign w:val="center"/>
          </w:tcPr>
          <w:p w:rsidR="003B3C5A" w:rsidRPr="00891DCF" w:rsidRDefault="003B3C5A" w:rsidP="003B3C5A">
            <w:pPr>
              <w:jc w:val="center"/>
            </w:pPr>
            <w:r w:rsidRPr="00891DCF">
              <w:t>4</w:t>
            </w:r>
          </w:p>
        </w:tc>
        <w:tc>
          <w:tcPr>
            <w:tcW w:w="4829" w:type="dxa"/>
            <w:gridSpan w:val="2"/>
            <w:vAlign w:val="center"/>
          </w:tcPr>
          <w:p w:rsidR="003B3C5A" w:rsidRPr="00891DCF" w:rsidRDefault="003B3C5A" w:rsidP="003B3C5A">
            <w:pPr>
              <w:jc w:val="both"/>
            </w:pPr>
            <w:r w:rsidRPr="00891DCF">
              <w:t xml:space="preserve">Kế hoạch triển khai chiến dịch truyền thông Dân số - KHHGĐ năm </w:t>
            </w:r>
            <w:r>
              <w:t>2021</w:t>
            </w:r>
            <w:r w:rsidRPr="00891DCF">
              <w:t xml:space="preserve"> (đợt II)</w:t>
            </w:r>
          </w:p>
        </w:tc>
        <w:tc>
          <w:tcPr>
            <w:tcW w:w="1852" w:type="dxa"/>
            <w:vAlign w:val="center"/>
          </w:tcPr>
          <w:p w:rsidR="003B3C5A" w:rsidRPr="00891DCF" w:rsidRDefault="003B3C5A" w:rsidP="003B3C5A">
            <w:pPr>
              <w:jc w:val="center"/>
            </w:pPr>
            <w:r w:rsidRPr="00891DCF">
              <w:t>Đ/c Trạm Y tế</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Quý III</w:t>
            </w:r>
          </w:p>
        </w:tc>
      </w:tr>
      <w:tr w:rsidR="003B3C5A" w:rsidRPr="00444A8F" w:rsidTr="00907E62">
        <w:tc>
          <w:tcPr>
            <w:tcW w:w="700" w:type="dxa"/>
            <w:vAlign w:val="center"/>
          </w:tcPr>
          <w:p w:rsidR="003B3C5A" w:rsidRPr="00444A8F" w:rsidRDefault="003B3C5A" w:rsidP="003B3C5A">
            <w:pPr>
              <w:jc w:val="center"/>
            </w:pPr>
            <w:r w:rsidRPr="00444A8F">
              <w:t>5</w:t>
            </w:r>
          </w:p>
        </w:tc>
        <w:tc>
          <w:tcPr>
            <w:tcW w:w="4829" w:type="dxa"/>
            <w:gridSpan w:val="2"/>
            <w:vAlign w:val="center"/>
          </w:tcPr>
          <w:p w:rsidR="003B3C5A" w:rsidRPr="00444A8F" w:rsidRDefault="003B3C5A" w:rsidP="003B3C5A">
            <w:pPr>
              <w:jc w:val="both"/>
            </w:pPr>
            <w:r w:rsidRPr="00444A8F">
              <w:t xml:space="preserve">Kế hoạch đảm bảo ANTT trong dịp Tết Nguyên đán </w:t>
            </w:r>
            <w:r>
              <w:t>Tân Sửu 2021</w:t>
            </w:r>
          </w:p>
        </w:tc>
        <w:tc>
          <w:tcPr>
            <w:tcW w:w="1852" w:type="dxa"/>
            <w:vAlign w:val="center"/>
          </w:tcPr>
          <w:p w:rsidR="003B3C5A" w:rsidRPr="00444A8F" w:rsidRDefault="003B3C5A" w:rsidP="003B3C5A">
            <w:pPr>
              <w:jc w:val="center"/>
            </w:pPr>
            <w:r>
              <w:t>Công an xã</w:t>
            </w:r>
          </w:p>
        </w:tc>
        <w:tc>
          <w:tcPr>
            <w:tcW w:w="1336" w:type="dxa"/>
            <w:vAlign w:val="center"/>
          </w:tcPr>
          <w:p w:rsidR="003B3C5A" w:rsidRPr="00444A8F" w:rsidRDefault="003B3C5A" w:rsidP="003B3C5A">
            <w:pPr>
              <w:jc w:val="center"/>
            </w:pPr>
            <w:r w:rsidRPr="00444A8F">
              <w:t xml:space="preserve">Đ/c </w:t>
            </w:r>
            <w:r>
              <w:t>Đinh Hồng Lam</w:t>
            </w:r>
          </w:p>
        </w:tc>
        <w:tc>
          <w:tcPr>
            <w:tcW w:w="1358" w:type="dxa"/>
            <w:gridSpan w:val="2"/>
            <w:vAlign w:val="center"/>
          </w:tcPr>
          <w:p w:rsidR="003B3C5A" w:rsidRPr="00444A8F" w:rsidRDefault="003B3C5A" w:rsidP="003B3C5A">
            <w:pPr>
              <w:jc w:val="center"/>
            </w:pPr>
            <w:r w:rsidRPr="00444A8F">
              <w:t>Tháng 1</w:t>
            </w:r>
          </w:p>
        </w:tc>
      </w:tr>
      <w:tr w:rsidR="003B3C5A" w:rsidRPr="00891DCF" w:rsidTr="00907E62">
        <w:tc>
          <w:tcPr>
            <w:tcW w:w="700" w:type="dxa"/>
            <w:vAlign w:val="center"/>
          </w:tcPr>
          <w:p w:rsidR="003B3C5A" w:rsidRPr="00891DCF" w:rsidRDefault="003B3C5A" w:rsidP="003B3C5A">
            <w:pPr>
              <w:jc w:val="center"/>
            </w:pPr>
            <w:r w:rsidRPr="00891DCF">
              <w:t>6</w:t>
            </w:r>
          </w:p>
        </w:tc>
        <w:tc>
          <w:tcPr>
            <w:tcW w:w="4829" w:type="dxa"/>
            <w:gridSpan w:val="2"/>
            <w:vAlign w:val="center"/>
          </w:tcPr>
          <w:p w:rsidR="003B3C5A" w:rsidRPr="00891DCF" w:rsidRDefault="003B3C5A" w:rsidP="003B3C5A">
            <w:pPr>
              <w:jc w:val="both"/>
            </w:pPr>
            <w:r w:rsidRPr="00891DCF">
              <w:t xml:space="preserve">Kế hoạch tuyên truyền phổ biến giáo dục pháp luật năm </w:t>
            </w:r>
            <w:r>
              <w:t>2021</w:t>
            </w:r>
          </w:p>
        </w:tc>
        <w:tc>
          <w:tcPr>
            <w:tcW w:w="1852" w:type="dxa"/>
            <w:vAlign w:val="center"/>
          </w:tcPr>
          <w:p w:rsidR="003B3C5A" w:rsidRPr="0037046E" w:rsidRDefault="003B3C5A" w:rsidP="003B3C5A">
            <w:pPr>
              <w:jc w:val="center"/>
              <w:rPr>
                <w:lang w:val="fr-FR"/>
              </w:rPr>
            </w:pPr>
            <w:r w:rsidRPr="0037046E">
              <w:rPr>
                <w:lang w:val="fr-FR"/>
              </w:rPr>
              <w:t>Đ/c Hoàng Văn Mon</w:t>
            </w:r>
          </w:p>
        </w:tc>
        <w:tc>
          <w:tcPr>
            <w:tcW w:w="1336" w:type="dxa"/>
            <w:vAlign w:val="center"/>
          </w:tcPr>
          <w:p w:rsidR="003B3C5A" w:rsidRPr="0037046E" w:rsidRDefault="003B3C5A" w:rsidP="003B3C5A">
            <w:pPr>
              <w:jc w:val="center"/>
              <w:rPr>
                <w:lang w:val="fr-FR"/>
              </w:rPr>
            </w:pPr>
            <w:r w:rsidRPr="0037046E">
              <w:rPr>
                <w:lang w:val="fr-FR"/>
              </w:rPr>
              <w:t xml:space="preserve">Đ/c </w:t>
            </w:r>
            <w:r>
              <w:rPr>
                <w:lang w:val="fr-FR"/>
              </w:rPr>
              <w:t>Đinh Hồng Lam</w:t>
            </w:r>
          </w:p>
        </w:tc>
        <w:tc>
          <w:tcPr>
            <w:tcW w:w="1358" w:type="dxa"/>
            <w:gridSpan w:val="2"/>
            <w:vAlign w:val="center"/>
          </w:tcPr>
          <w:p w:rsidR="003B3C5A" w:rsidRPr="00891DCF" w:rsidRDefault="003B3C5A" w:rsidP="003B3C5A">
            <w:pPr>
              <w:jc w:val="center"/>
            </w:pPr>
            <w:r w:rsidRPr="00891DCF">
              <w:t>Tháng 1</w:t>
            </w:r>
          </w:p>
        </w:tc>
      </w:tr>
      <w:tr w:rsidR="003B3C5A" w:rsidRPr="00891DCF" w:rsidTr="00907E62">
        <w:tc>
          <w:tcPr>
            <w:tcW w:w="700" w:type="dxa"/>
            <w:vAlign w:val="center"/>
          </w:tcPr>
          <w:p w:rsidR="003B3C5A" w:rsidRPr="00891DCF" w:rsidRDefault="003B3C5A" w:rsidP="003B3C5A">
            <w:pPr>
              <w:jc w:val="center"/>
            </w:pPr>
            <w:r w:rsidRPr="00891DCF">
              <w:t>7</w:t>
            </w:r>
          </w:p>
        </w:tc>
        <w:tc>
          <w:tcPr>
            <w:tcW w:w="4829" w:type="dxa"/>
            <w:gridSpan w:val="2"/>
            <w:vAlign w:val="center"/>
          </w:tcPr>
          <w:p w:rsidR="003B3C5A" w:rsidRPr="00891DCF" w:rsidRDefault="003B3C5A" w:rsidP="003B3C5A">
            <w:pPr>
              <w:jc w:val="both"/>
            </w:pPr>
            <w:r w:rsidRPr="00891DCF">
              <w:t xml:space="preserve">Kế hoạch phát triển kinh tế vườn năm </w:t>
            </w:r>
            <w:r>
              <w:t>2021</w:t>
            </w:r>
          </w:p>
        </w:tc>
        <w:tc>
          <w:tcPr>
            <w:tcW w:w="1852" w:type="dxa"/>
            <w:vAlign w:val="center"/>
          </w:tcPr>
          <w:p w:rsidR="003B3C5A" w:rsidRPr="00891DCF" w:rsidRDefault="003B3C5A" w:rsidP="003B3C5A">
            <w:pPr>
              <w:jc w:val="center"/>
            </w:pPr>
            <w:r w:rsidRPr="00891DCF">
              <w:t>Đ/c Hoàng Văn Tiến</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1</w:t>
            </w:r>
          </w:p>
        </w:tc>
      </w:tr>
      <w:tr w:rsidR="003B3C5A" w:rsidRPr="00891DCF" w:rsidTr="00907E62">
        <w:tc>
          <w:tcPr>
            <w:tcW w:w="700" w:type="dxa"/>
            <w:vAlign w:val="center"/>
          </w:tcPr>
          <w:p w:rsidR="003B3C5A" w:rsidRPr="00891DCF" w:rsidRDefault="003B3C5A" w:rsidP="003B3C5A">
            <w:pPr>
              <w:jc w:val="center"/>
            </w:pPr>
            <w:r w:rsidRPr="00891DCF">
              <w:t>8</w:t>
            </w:r>
          </w:p>
        </w:tc>
        <w:tc>
          <w:tcPr>
            <w:tcW w:w="4829" w:type="dxa"/>
            <w:gridSpan w:val="2"/>
            <w:vAlign w:val="center"/>
          </w:tcPr>
          <w:p w:rsidR="003B3C5A" w:rsidRPr="00891DCF" w:rsidRDefault="003B3C5A" w:rsidP="003B3C5A">
            <w:pPr>
              <w:jc w:val="both"/>
            </w:pPr>
            <w:r w:rsidRPr="00891DCF">
              <w:t xml:space="preserve">Kế hoạch phòng chống tham nhũng năm </w:t>
            </w:r>
            <w:r>
              <w:t>2021</w:t>
            </w:r>
          </w:p>
        </w:tc>
        <w:tc>
          <w:tcPr>
            <w:tcW w:w="1852" w:type="dxa"/>
            <w:vAlign w:val="center"/>
          </w:tcPr>
          <w:p w:rsidR="003B3C5A" w:rsidRPr="0037046E" w:rsidRDefault="003B3C5A" w:rsidP="003B3C5A">
            <w:pPr>
              <w:jc w:val="center"/>
              <w:rPr>
                <w:lang w:val="fr-FR"/>
              </w:rPr>
            </w:pPr>
            <w:r w:rsidRPr="0037046E">
              <w:rPr>
                <w:lang w:val="fr-FR"/>
              </w:rPr>
              <w:t>Đ/c Hoàng Văn Mon</w:t>
            </w:r>
          </w:p>
        </w:tc>
        <w:tc>
          <w:tcPr>
            <w:tcW w:w="1336" w:type="dxa"/>
            <w:vAlign w:val="center"/>
          </w:tcPr>
          <w:p w:rsidR="003B3C5A" w:rsidRPr="0037046E" w:rsidRDefault="003B3C5A" w:rsidP="003B3C5A">
            <w:pPr>
              <w:jc w:val="center"/>
              <w:rPr>
                <w:lang w:val="fr-FR"/>
              </w:rPr>
            </w:pPr>
            <w:r w:rsidRPr="0037046E">
              <w:rPr>
                <w:lang w:val="fr-FR"/>
              </w:rPr>
              <w:t xml:space="preserve">Đ/c </w:t>
            </w:r>
            <w:r>
              <w:rPr>
                <w:lang w:val="fr-FR"/>
              </w:rPr>
              <w:t>Đinh Hồng Lam</w:t>
            </w:r>
          </w:p>
        </w:tc>
        <w:tc>
          <w:tcPr>
            <w:tcW w:w="1358" w:type="dxa"/>
            <w:gridSpan w:val="2"/>
            <w:vAlign w:val="center"/>
          </w:tcPr>
          <w:p w:rsidR="003B3C5A" w:rsidRPr="00891DCF" w:rsidRDefault="003B3C5A" w:rsidP="003B3C5A">
            <w:pPr>
              <w:jc w:val="center"/>
            </w:pPr>
            <w:r w:rsidRPr="00891DCF">
              <w:t>Tháng 1</w:t>
            </w:r>
          </w:p>
        </w:tc>
      </w:tr>
      <w:tr w:rsidR="003B3C5A" w:rsidRPr="00891DCF" w:rsidTr="00907E62">
        <w:tc>
          <w:tcPr>
            <w:tcW w:w="700" w:type="dxa"/>
            <w:vAlign w:val="center"/>
          </w:tcPr>
          <w:p w:rsidR="003B3C5A" w:rsidRPr="00891DCF" w:rsidRDefault="003B3C5A" w:rsidP="003B3C5A">
            <w:pPr>
              <w:jc w:val="center"/>
            </w:pPr>
            <w:r w:rsidRPr="00891DCF">
              <w:t>9</w:t>
            </w:r>
          </w:p>
        </w:tc>
        <w:tc>
          <w:tcPr>
            <w:tcW w:w="4829" w:type="dxa"/>
            <w:gridSpan w:val="2"/>
            <w:vAlign w:val="center"/>
          </w:tcPr>
          <w:p w:rsidR="003B3C5A" w:rsidRPr="00891DCF" w:rsidRDefault="003B3C5A" w:rsidP="003B3C5A">
            <w:pPr>
              <w:jc w:val="both"/>
            </w:pPr>
            <w:r w:rsidRPr="00891DCF">
              <w:t>Kế hoạch tuyên truyền các văn bản pháp luật về tiếp dân, giải quyết khiếu nại và tố cáo</w:t>
            </w:r>
          </w:p>
        </w:tc>
        <w:tc>
          <w:tcPr>
            <w:tcW w:w="1852" w:type="dxa"/>
            <w:vAlign w:val="center"/>
          </w:tcPr>
          <w:p w:rsidR="003B3C5A" w:rsidRPr="0037046E" w:rsidRDefault="003B3C5A" w:rsidP="003B3C5A">
            <w:pPr>
              <w:jc w:val="center"/>
              <w:rPr>
                <w:lang w:val="fr-FR"/>
              </w:rPr>
            </w:pPr>
            <w:r w:rsidRPr="0037046E">
              <w:rPr>
                <w:lang w:val="fr-FR"/>
              </w:rPr>
              <w:t>Đ/c Hoàng Văn Mon</w:t>
            </w:r>
          </w:p>
        </w:tc>
        <w:tc>
          <w:tcPr>
            <w:tcW w:w="1336" w:type="dxa"/>
            <w:vAlign w:val="center"/>
          </w:tcPr>
          <w:p w:rsidR="003B3C5A" w:rsidRPr="0037046E" w:rsidRDefault="003B3C5A" w:rsidP="003B3C5A">
            <w:pPr>
              <w:jc w:val="center"/>
              <w:rPr>
                <w:lang w:val="fr-FR"/>
              </w:rPr>
            </w:pPr>
            <w:r w:rsidRPr="0037046E">
              <w:rPr>
                <w:lang w:val="fr-FR"/>
              </w:rPr>
              <w:t xml:space="preserve">Đ/c </w:t>
            </w:r>
            <w:r>
              <w:rPr>
                <w:lang w:val="fr-FR"/>
              </w:rPr>
              <w:t>Đinh Hồng Lam</w:t>
            </w:r>
          </w:p>
        </w:tc>
        <w:tc>
          <w:tcPr>
            <w:tcW w:w="1358" w:type="dxa"/>
            <w:gridSpan w:val="2"/>
            <w:vAlign w:val="center"/>
          </w:tcPr>
          <w:p w:rsidR="003B3C5A" w:rsidRPr="00891DCF" w:rsidRDefault="003B3C5A" w:rsidP="003B3C5A">
            <w:pPr>
              <w:jc w:val="center"/>
            </w:pPr>
            <w:r w:rsidRPr="00891DCF">
              <w:t xml:space="preserve">Tháng </w:t>
            </w:r>
            <w:r>
              <w:t>1</w:t>
            </w:r>
          </w:p>
        </w:tc>
      </w:tr>
      <w:tr w:rsidR="003B3C5A" w:rsidRPr="00891DCF" w:rsidTr="00907E62">
        <w:tc>
          <w:tcPr>
            <w:tcW w:w="700" w:type="dxa"/>
            <w:vAlign w:val="center"/>
          </w:tcPr>
          <w:p w:rsidR="003B3C5A" w:rsidRPr="00891DCF" w:rsidRDefault="003B3C5A" w:rsidP="003B3C5A">
            <w:pPr>
              <w:jc w:val="center"/>
            </w:pPr>
            <w:r>
              <w:t>10</w:t>
            </w:r>
          </w:p>
        </w:tc>
        <w:tc>
          <w:tcPr>
            <w:tcW w:w="4829" w:type="dxa"/>
            <w:gridSpan w:val="2"/>
            <w:vAlign w:val="center"/>
          </w:tcPr>
          <w:p w:rsidR="003B3C5A" w:rsidRPr="00891DCF" w:rsidRDefault="003B3C5A" w:rsidP="003B3C5A">
            <w:pPr>
              <w:jc w:val="both"/>
            </w:pPr>
            <w:r>
              <w:t>Kế hoạch tiếp dân 6 tháng đầu năm và kế hoạch 6 tháng cuối năm 2021</w:t>
            </w:r>
          </w:p>
        </w:tc>
        <w:tc>
          <w:tcPr>
            <w:tcW w:w="1852" w:type="dxa"/>
            <w:vAlign w:val="center"/>
          </w:tcPr>
          <w:p w:rsidR="003B3C5A" w:rsidRPr="00891DCF" w:rsidRDefault="003B3C5A" w:rsidP="003B3C5A">
            <w:pPr>
              <w:jc w:val="center"/>
            </w:pPr>
            <w:r w:rsidRPr="00891DCF">
              <w:t xml:space="preserve">Đ/c Hoàng </w:t>
            </w:r>
            <w:r>
              <w:t>Vĩnh Tố</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t>Tháng 1, tháng 5</w:t>
            </w:r>
          </w:p>
        </w:tc>
      </w:tr>
      <w:tr w:rsidR="003B3C5A" w:rsidRPr="00891DCF" w:rsidTr="00907E62">
        <w:tc>
          <w:tcPr>
            <w:tcW w:w="700" w:type="dxa"/>
            <w:vAlign w:val="center"/>
          </w:tcPr>
          <w:p w:rsidR="003B3C5A" w:rsidRPr="00891DCF" w:rsidRDefault="003B3C5A" w:rsidP="003B3C5A">
            <w:pPr>
              <w:jc w:val="center"/>
            </w:pPr>
            <w:r w:rsidRPr="00891DCF">
              <w:t>1</w:t>
            </w:r>
            <w:r>
              <w:t>1</w:t>
            </w:r>
          </w:p>
        </w:tc>
        <w:tc>
          <w:tcPr>
            <w:tcW w:w="4829" w:type="dxa"/>
            <w:gridSpan w:val="2"/>
            <w:vAlign w:val="center"/>
          </w:tcPr>
          <w:p w:rsidR="003B3C5A" w:rsidRPr="00891DCF" w:rsidRDefault="003B3C5A" w:rsidP="003B3C5A">
            <w:pPr>
              <w:jc w:val="both"/>
            </w:pPr>
            <w:r w:rsidRPr="00891DCF">
              <w:t>Kế hoạch tổ chức kỷ niệm 7</w:t>
            </w:r>
            <w:r w:rsidR="00A71209">
              <w:t>4</w:t>
            </w:r>
            <w:r w:rsidRPr="00891DCF">
              <w:t xml:space="preserve"> năm ngày thương binh liệt sỹ 27/7</w:t>
            </w:r>
          </w:p>
        </w:tc>
        <w:tc>
          <w:tcPr>
            <w:tcW w:w="1852" w:type="dxa"/>
            <w:vAlign w:val="center"/>
          </w:tcPr>
          <w:p w:rsidR="003B3C5A" w:rsidRPr="00891DCF" w:rsidRDefault="003B3C5A" w:rsidP="003B3C5A">
            <w:pPr>
              <w:jc w:val="center"/>
            </w:pPr>
            <w:r w:rsidRPr="00891DCF">
              <w:t xml:space="preserve">Đ/c </w:t>
            </w:r>
            <w:r>
              <w:t>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6</w:t>
            </w:r>
          </w:p>
        </w:tc>
      </w:tr>
      <w:tr w:rsidR="003B3C5A" w:rsidRPr="00891DCF" w:rsidTr="00907E62">
        <w:tc>
          <w:tcPr>
            <w:tcW w:w="700" w:type="dxa"/>
            <w:vAlign w:val="center"/>
          </w:tcPr>
          <w:p w:rsidR="003B3C5A" w:rsidRPr="00891DCF" w:rsidRDefault="003B3C5A" w:rsidP="003B3C5A">
            <w:pPr>
              <w:jc w:val="center"/>
            </w:pPr>
            <w:r w:rsidRPr="00891DCF">
              <w:t>1</w:t>
            </w:r>
            <w:r>
              <w:t>2</w:t>
            </w:r>
          </w:p>
        </w:tc>
        <w:tc>
          <w:tcPr>
            <w:tcW w:w="4829" w:type="dxa"/>
            <w:gridSpan w:val="2"/>
            <w:vAlign w:val="center"/>
          </w:tcPr>
          <w:p w:rsidR="003B3C5A" w:rsidRPr="00891DCF" w:rsidRDefault="003B3C5A" w:rsidP="003B3C5A">
            <w:pPr>
              <w:jc w:val="both"/>
            </w:pPr>
            <w:r w:rsidRPr="00891DCF">
              <w:t xml:space="preserve">Kế hoạch điều tra, rà soát hộ nghèo, cận nghèo năm </w:t>
            </w:r>
            <w:r>
              <w:t>2021</w:t>
            </w:r>
          </w:p>
        </w:tc>
        <w:tc>
          <w:tcPr>
            <w:tcW w:w="1852" w:type="dxa"/>
            <w:vAlign w:val="center"/>
          </w:tcPr>
          <w:p w:rsidR="003B3C5A" w:rsidRPr="00891DCF" w:rsidRDefault="003B3C5A" w:rsidP="003B3C5A">
            <w:pPr>
              <w:jc w:val="center"/>
            </w:pPr>
            <w:r w:rsidRPr="00891DCF">
              <w:t xml:space="preserve">Đ/c </w:t>
            </w:r>
            <w:r>
              <w:t>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10</w:t>
            </w:r>
          </w:p>
        </w:tc>
      </w:tr>
      <w:tr w:rsidR="003B3C5A" w:rsidRPr="00891DCF" w:rsidTr="00907E62">
        <w:tc>
          <w:tcPr>
            <w:tcW w:w="700" w:type="dxa"/>
            <w:vAlign w:val="center"/>
          </w:tcPr>
          <w:p w:rsidR="003B3C5A" w:rsidRPr="00891DCF" w:rsidRDefault="003B3C5A" w:rsidP="003B3C5A">
            <w:pPr>
              <w:jc w:val="center"/>
            </w:pPr>
            <w:r w:rsidRPr="00891DCF">
              <w:t>1</w:t>
            </w:r>
            <w:r>
              <w:t>3</w:t>
            </w:r>
          </w:p>
        </w:tc>
        <w:tc>
          <w:tcPr>
            <w:tcW w:w="4829" w:type="dxa"/>
            <w:gridSpan w:val="2"/>
            <w:vAlign w:val="center"/>
          </w:tcPr>
          <w:p w:rsidR="003B3C5A" w:rsidRPr="00891DCF" w:rsidRDefault="003B3C5A" w:rsidP="003B3C5A">
            <w:pPr>
              <w:jc w:val="both"/>
            </w:pPr>
            <w:r w:rsidRPr="00891DCF">
              <w:t xml:space="preserve">Kế hoạch triển khai đợt cao điểm tăng cường tuyên truyền, vận động, lồng ghép </w:t>
            </w:r>
            <w:r w:rsidRPr="00891DCF">
              <w:lastRenderedPageBreak/>
              <w:t xml:space="preserve">dịch vụ CSSKSS/KHHGĐ của tháng hành động ngày Dân số Việt </w:t>
            </w:r>
            <w:smartTag w:uri="urn:schemas-microsoft-com:office:smarttags" w:element="place">
              <w:smartTag w:uri="urn:schemas-microsoft-com:office:smarttags" w:element="country-region">
                <w:r w:rsidRPr="00891DCF">
                  <w:t>Nam</w:t>
                </w:r>
              </w:smartTag>
            </w:smartTag>
            <w:r w:rsidRPr="00891DCF">
              <w:t xml:space="preserve"> năm </w:t>
            </w:r>
            <w:r>
              <w:t>2021</w:t>
            </w:r>
          </w:p>
        </w:tc>
        <w:tc>
          <w:tcPr>
            <w:tcW w:w="1852" w:type="dxa"/>
            <w:vAlign w:val="center"/>
          </w:tcPr>
          <w:p w:rsidR="003B3C5A" w:rsidRPr="00891DCF" w:rsidRDefault="003B3C5A" w:rsidP="003B3C5A">
            <w:pPr>
              <w:jc w:val="center"/>
            </w:pPr>
            <w:r w:rsidRPr="00891DCF">
              <w:lastRenderedPageBreak/>
              <w:t>Đ/c Trạm Y tế</w:t>
            </w:r>
          </w:p>
        </w:tc>
        <w:tc>
          <w:tcPr>
            <w:tcW w:w="1336" w:type="dxa"/>
            <w:vAlign w:val="center"/>
          </w:tcPr>
          <w:p w:rsidR="003B3C5A" w:rsidRPr="00891DCF" w:rsidRDefault="003B3C5A" w:rsidP="003B3C5A">
            <w:pPr>
              <w:jc w:val="center"/>
            </w:pPr>
            <w:r w:rsidRPr="00891DCF">
              <w:t xml:space="preserve">Đ/c </w:t>
            </w:r>
            <w:r>
              <w:t xml:space="preserve">Đinh Hồng </w:t>
            </w:r>
            <w:r>
              <w:lastRenderedPageBreak/>
              <w:t>Lam</w:t>
            </w:r>
          </w:p>
        </w:tc>
        <w:tc>
          <w:tcPr>
            <w:tcW w:w="1358" w:type="dxa"/>
            <w:gridSpan w:val="2"/>
            <w:vAlign w:val="center"/>
          </w:tcPr>
          <w:p w:rsidR="003B3C5A" w:rsidRPr="00891DCF" w:rsidRDefault="003B3C5A" w:rsidP="003B3C5A">
            <w:pPr>
              <w:jc w:val="center"/>
            </w:pPr>
            <w:r w:rsidRPr="00891DCF">
              <w:lastRenderedPageBreak/>
              <w:t>Quý IV</w:t>
            </w:r>
          </w:p>
        </w:tc>
      </w:tr>
      <w:tr w:rsidR="003B3C5A" w:rsidRPr="00891DCF" w:rsidTr="00907E62">
        <w:tc>
          <w:tcPr>
            <w:tcW w:w="700" w:type="dxa"/>
            <w:vAlign w:val="center"/>
          </w:tcPr>
          <w:p w:rsidR="003B3C5A" w:rsidRPr="00891DCF" w:rsidRDefault="003B3C5A" w:rsidP="003B3C5A">
            <w:pPr>
              <w:jc w:val="center"/>
              <w:rPr>
                <w:b/>
              </w:rPr>
            </w:pPr>
            <w:r w:rsidRPr="00891DCF">
              <w:rPr>
                <w:b/>
              </w:rPr>
              <w:lastRenderedPageBreak/>
              <w:t>B</w:t>
            </w:r>
          </w:p>
        </w:tc>
        <w:tc>
          <w:tcPr>
            <w:tcW w:w="9375" w:type="dxa"/>
            <w:gridSpan w:val="6"/>
          </w:tcPr>
          <w:p w:rsidR="003B3C5A" w:rsidRPr="00891DCF" w:rsidRDefault="003B3C5A" w:rsidP="003B3C5A">
            <w:pPr>
              <w:rPr>
                <w:b/>
              </w:rPr>
            </w:pPr>
            <w:r w:rsidRPr="00891DCF">
              <w:rPr>
                <w:b/>
              </w:rPr>
              <w:t xml:space="preserve">Danh mục, chỉ thị, quyết định ban hành trong năm </w:t>
            </w:r>
            <w:r>
              <w:rPr>
                <w:b/>
              </w:rPr>
              <w:t>2021</w:t>
            </w:r>
          </w:p>
        </w:tc>
      </w:tr>
      <w:tr w:rsidR="003B3C5A" w:rsidRPr="00891DCF" w:rsidTr="00907E62">
        <w:tc>
          <w:tcPr>
            <w:tcW w:w="700" w:type="dxa"/>
            <w:vAlign w:val="center"/>
          </w:tcPr>
          <w:p w:rsidR="003B3C5A" w:rsidRPr="00891DCF" w:rsidRDefault="003B3C5A" w:rsidP="003B3C5A">
            <w:pPr>
              <w:jc w:val="center"/>
            </w:pPr>
            <w:r w:rsidRPr="00891DCF">
              <w:t>1</w:t>
            </w:r>
          </w:p>
        </w:tc>
        <w:tc>
          <w:tcPr>
            <w:tcW w:w="4829" w:type="dxa"/>
            <w:gridSpan w:val="2"/>
            <w:vAlign w:val="center"/>
          </w:tcPr>
          <w:p w:rsidR="003B3C5A" w:rsidRPr="00891DCF" w:rsidRDefault="003B3C5A" w:rsidP="003B3C5A">
            <w:pPr>
              <w:jc w:val="both"/>
            </w:pPr>
            <w:r w:rsidRPr="00891DCF">
              <w:t xml:space="preserve">Chỉ thị tăng cường các biện pháp quản lý, bảo vệ rừng, PCCCR năm </w:t>
            </w:r>
            <w:r>
              <w:t>2021</w:t>
            </w:r>
          </w:p>
        </w:tc>
        <w:tc>
          <w:tcPr>
            <w:tcW w:w="1852" w:type="dxa"/>
            <w:vAlign w:val="center"/>
          </w:tcPr>
          <w:p w:rsidR="003B3C5A" w:rsidRPr="00891DCF" w:rsidRDefault="003B3C5A" w:rsidP="003B3C5A">
            <w:pPr>
              <w:jc w:val="center"/>
            </w:pPr>
            <w:r w:rsidRPr="00891DCF">
              <w:t xml:space="preserve">Đ/c </w:t>
            </w:r>
            <w:r>
              <w:t>Hoàng Văn Tiến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2</w:t>
            </w:r>
          </w:p>
        </w:tc>
      </w:tr>
      <w:tr w:rsidR="003B3C5A" w:rsidRPr="00891DCF" w:rsidTr="00907E62">
        <w:tc>
          <w:tcPr>
            <w:tcW w:w="700" w:type="dxa"/>
            <w:vAlign w:val="center"/>
          </w:tcPr>
          <w:p w:rsidR="003B3C5A" w:rsidRPr="00891DCF" w:rsidRDefault="003B3C5A" w:rsidP="003B3C5A">
            <w:pPr>
              <w:jc w:val="center"/>
            </w:pPr>
            <w:r w:rsidRPr="00891DCF">
              <w:t>2</w:t>
            </w:r>
          </w:p>
        </w:tc>
        <w:tc>
          <w:tcPr>
            <w:tcW w:w="4829" w:type="dxa"/>
            <w:gridSpan w:val="2"/>
            <w:vAlign w:val="center"/>
          </w:tcPr>
          <w:p w:rsidR="003B3C5A" w:rsidRPr="00891DCF" w:rsidRDefault="003B3C5A" w:rsidP="003B3C5A">
            <w:pPr>
              <w:jc w:val="both"/>
            </w:pPr>
            <w:r w:rsidRPr="00891DCF">
              <w:t>Chỉ thị p</w:t>
            </w:r>
            <w:r w:rsidR="00A71209">
              <w:t>hòng chống thiên tai</w:t>
            </w:r>
            <w:r w:rsidRPr="00891DCF">
              <w:t xml:space="preserve">, tìm kiếm cứu nạn năm </w:t>
            </w:r>
            <w:r>
              <w:t>2021</w:t>
            </w:r>
          </w:p>
        </w:tc>
        <w:tc>
          <w:tcPr>
            <w:tcW w:w="1852" w:type="dxa"/>
            <w:vAlign w:val="center"/>
          </w:tcPr>
          <w:p w:rsidR="003B3C5A" w:rsidRPr="00891DCF" w:rsidRDefault="003B3C5A" w:rsidP="003B3C5A">
            <w:pPr>
              <w:jc w:val="center"/>
            </w:pPr>
            <w:r w:rsidRPr="00891DCF">
              <w:t>Đ/c Hoàng Văn Tiến</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7</w:t>
            </w:r>
          </w:p>
        </w:tc>
      </w:tr>
      <w:tr w:rsidR="003B3C5A" w:rsidRPr="002D05B3" w:rsidTr="00907E62">
        <w:tc>
          <w:tcPr>
            <w:tcW w:w="700" w:type="dxa"/>
            <w:vAlign w:val="center"/>
          </w:tcPr>
          <w:p w:rsidR="003B3C5A" w:rsidRPr="002D05B3" w:rsidRDefault="003B3C5A" w:rsidP="003B3C5A">
            <w:pPr>
              <w:jc w:val="center"/>
            </w:pPr>
            <w:r w:rsidRPr="002D05B3">
              <w:t>3</w:t>
            </w:r>
          </w:p>
        </w:tc>
        <w:tc>
          <w:tcPr>
            <w:tcW w:w="4829" w:type="dxa"/>
            <w:gridSpan w:val="2"/>
            <w:vAlign w:val="center"/>
          </w:tcPr>
          <w:p w:rsidR="003B3C5A" w:rsidRPr="002D05B3" w:rsidRDefault="003B3C5A" w:rsidP="003B3C5A">
            <w:pPr>
              <w:jc w:val="both"/>
            </w:pPr>
            <w:r w:rsidRPr="002D05B3">
              <w:t>Quyết định ban hành phân công nhiệm vụ của UBND xã</w:t>
            </w:r>
          </w:p>
        </w:tc>
        <w:tc>
          <w:tcPr>
            <w:tcW w:w="1852" w:type="dxa"/>
            <w:vAlign w:val="center"/>
          </w:tcPr>
          <w:p w:rsidR="003B3C5A" w:rsidRPr="002D05B3" w:rsidRDefault="003B3C5A" w:rsidP="003B3C5A">
            <w:pPr>
              <w:jc w:val="center"/>
            </w:pPr>
            <w:r w:rsidRPr="002D05B3">
              <w:t>Đ/c Hoàng Vĩnh Tố</w:t>
            </w:r>
          </w:p>
        </w:tc>
        <w:tc>
          <w:tcPr>
            <w:tcW w:w="1336" w:type="dxa"/>
            <w:vAlign w:val="center"/>
          </w:tcPr>
          <w:p w:rsidR="003B3C5A" w:rsidRPr="002D05B3" w:rsidRDefault="003B3C5A" w:rsidP="003B3C5A">
            <w:pPr>
              <w:jc w:val="center"/>
            </w:pPr>
            <w:r w:rsidRPr="002D05B3">
              <w:t xml:space="preserve">Đ/c </w:t>
            </w:r>
            <w:r>
              <w:t>Đinh Hồng Lam</w:t>
            </w:r>
          </w:p>
        </w:tc>
        <w:tc>
          <w:tcPr>
            <w:tcW w:w="1358" w:type="dxa"/>
            <w:gridSpan w:val="2"/>
            <w:vAlign w:val="center"/>
          </w:tcPr>
          <w:p w:rsidR="003B3C5A" w:rsidRPr="002D05B3" w:rsidRDefault="003B3C5A" w:rsidP="003B3C5A">
            <w:pPr>
              <w:jc w:val="center"/>
            </w:pPr>
            <w:r w:rsidRPr="002D05B3">
              <w:t>Tháng 1</w:t>
            </w:r>
          </w:p>
        </w:tc>
      </w:tr>
      <w:tr w:rsidR="003B3C5A" w:rsidRPr="00891DCF" w:rsidTr="00907E62">
        <w:tc>
          <w:tcPr>
            <w:tcW w:w="700" w:type="dxa"/>
            <w:vAlign w:val="center"/>
          </w:tcPr>
          <w:p w:rsidR="003B3C5A" w:rsidRPr="00891DCF" w:rsidRDefault="003B3C5A" w:rsidP="003B3C5A">
            <w:pPr>
              <w:jc w:val="center"/>
              <w:rPr>
                <w:b/>
              </w:rPr>
            </w:pPr>
            <w:r w:rsidRPr="00891DCF">
              <w:rPr>
                <w:b/>
              </w:rPr>
              <w:t>C</w:t>
            </w:r>
          </w:p>
        </w:tc>
        <w:tc>
          <w:tcPr>
            <w:tcW w:w="9375" w:type="dxa"/>
            <w:gridSpan w:val="6"/>
          </w:tcPr>
          <w:p w:rsidR="003B3C5A" w:rsidRPr="00891DCF" w:rsidRDefault="003B3C5A" w:rsidP="003B3C5A">
            <w:pPr>
              <w:rPr>
                <w:b/>
              </w:rPr>
            </w:pPr>
            <w:r w:rsidRPr="00891DCF">
              <w:rPr>
                <w:b/>
              </w:rPr>
              <w:t>Các cuộc họp, hội nghị quan trọng tổ chức trong năm do UBND xã chủ trì</w:t>
            </w:r>
          </w:p>
        </w:tc>
      </w:tr>
      <w:tr w:rsidR="003B3C5A" w:rsidRPr="00891DCF" w:rsidTr="00907E62">
        <w:tc>
          <w:tcPr>
            <w:tcW w:w="700" w:type="dxa"/>
            <w:vAlign w:val="center"/>
          </w:tcPr>
          <w:p w:rsidR="003B3C5A" w:rsidRPr="00891DCF" w:rsidRDefault="003B3C5A" w:rsidP="003B3C5A">
            <w:pPr>
              <w:jc w:val="center"/>
            </w:pPr>
            <w:r w:rsidRPr="00891DCF">
              <w:t>1</w:t>
            </w:r>
          </w:p>
        </w:tc>
        <w:tc>
          <w:tcPr>
            <w:tcW w:w="4829" w:type="dxa"/>
            <w:gridSpan w:val="2"/>
            <w:vAlign w:val="center"/>
          </w:tcPr>
          <w:p w:rsidR="003B3C5A" w:rsidRPr="00891DCF" w:rsidRDefault="003B3C5A" w:rsidP="003B3C5A">
            <w:pPr>
              <w:jc w:val="both"/>
            </w:pPr>
            <w:r w:rsidRPr="00891DCF">
              <w:t xml:space="preserve">Tổng kết công tác thi đua năm </w:t>
            </w:r>
            <w:r>
              <w:t>2020</w:t>
            </w:r>
            <w:r w:rsidRPr="00891DCF">
              <w:t xml:space="preserve"> và ký kết giao ước thi đua năm </w:t>
            </w:r>
            <w:r>
              <w:t>2021</w:t>
            </w:r>
          </w:p>
        </w:tc>
        <w:tc>
          <w:tcPr>
            <w:tcW w:w="1852" w:type="dxa"/>
            <w:vAlign w:val="center"/>
          </w:tcPr>
          <w:p w:rsidR="003B3C5A" w:rsidRPr="00891DCF" w:rsidRDefault="003B3C5A" w:rsidP="003B3C5A">
            <w:pPr>
              <w:jc w:val="center"/>
            </w:pPr>
            <w:r w:rsidRPr="00891DCF">
              <w:t>Đ/c Hoàng Vĩnh Tố</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Quý I</w:t>
            </w:r>
          </w:p>
        </w:tc>
      </w:tr>
      <w:tr w:rsidR="003B3C5A" w:rsidRPr="00891DCF" w:rsidTr="00907E62">
        <w:tc>
          <w:tcPr>
            <w:tcW w:w="700" w:type="dxa"/>
            <w:vAlign w:val="center"/>
          </w:tcPr>
          <w:p w:rsidR="003B3C5A" w:rsidRPr="00891DCF" w:rsidRDefault="003B3C5A" w:rsidP="003B3C5A">
            <w:pPr>
              <w:jc w:val="center"/>
            </w:pPr>
            <w:r w:rsidRPr="00891DCF">
              <w:t>2</w:t>
            </w:r>
          </w:p>
        </w:tc>
        <w:tc>
          <w:tcPr>
            <w:tcW w:w="4829" w:type="dxa"/>
            <w:gridSpan w:val="2"/>
            <w:vAlign w:val="center"/>
          </w:tcPr>
          <w:p w:rsidR="003B3C5A" w:rsidRPr="00891DCF" w:rsidRDefault="003B3C5A" w:rsidP="003B3C5A">
            <w:pPr>
              <w:jc w:val="both"/>
            </w:pPr>
            <w:r w:rsidRPr="00891DCF">
              <w:t xml:space="preserve">Tổng kết công tác quản lý bảo vệ rừng, PCCCR năm </w:t>
            </w:r>
            <w:r w:rsidR="00A71209">
              <w:t>2020</w:t>
            </w:r>
            <w:r w:rsidRPr="00891DCF">
              <w:t xml:space="preserve">, triển khai nhiệm vụ năm </w:t>
            </w:r>
            <w:r>
              <w:t>2021</w:t>
            </w:r>
          </w:p>
        </w:tc>
        <w:tc>
          <w:tcPr>
            <w:tcW w:w="1852" w:type="dxa"/>
            <w:vAlign w:val="center"/>
          </w:tcPr>
          <w:p w:rsidR="003B3C5A" w:rsidRPr="00891DCF" w:rsidRDefault="003B3C5A" w:rsidP="003B3C5A">
            <w:pPr>
              <w:jc w:val="center"/>
            </w:pPr>
            <w:r w:rsidRPr="00891DCF">
              <w:t xml:space="preserve">Đ/c </w:t>
            </w:r>
            <w:r>
              <w:t>Kiểm lâm địa bàn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2</w:t>
            </w:r>
          </w:p>
        </w:tc>
      </w:tr>
      <w:tr w:rsidR="003B3C5A" w:rsidRPr="00891DCF" w:rsidTr="00907E62">
        <w:tc>
          <w:tcPr>
            <w:tcW w:w="700" w:type="dxa"/>
            <w:vAlign w:val="center"/>
          </w:tcPr>
          <w:p w:rsidR="003B3C5A" w:rsidRPr="00891DCF" w:rsidRDefault="003B3C5A" w:rsidP="003B3C5A">
            <w:pPr>
              <w:jc w:val="center"/>
            </w:pPr>
            <w:r w:rsidRPr="00891DCF">
              <w:t>3</w:t>
            </w:r>
          </w:p>
        </w:tc>
        <w:tc>
          <w:tcPr>
            <w:tcW w:w="4829" w:type="dxa"/>
            <w:gridSpan w:val="2"/>
            <w:vAlign w:val="center"/>
          </w:tcPr>
          <w:p w:rsidR="003B3C5A" w:rsidRPr="00891DCF" w:rsidRDefault="003B3C5A" w:rsidP="003B3C5A">
            <w:pPr>
              <w:jc w:val="both"/>
            </w:pPr>
            <w:r w:rsidRPr="00891DCF">
              <w:t xml:space="preserve">Triển khai kế hoạch KTXH năm </w:t>
            </w:r>
            <w:r>
              <w:t>2021</w:t>
            </w:r>
          </w:p>
        </w:tc>
        <w:tc>
          <w:tcPr>
            <w:tcW w:w="1852" w:type="dxa"/>
            <w:vAlign w:val="center"/>
          </w:tcPr>
          <w:p w:rsidR="003B3C5A" w:rsidRPr="00891DCF" w:rsidRDefault="003B3C5A" w:rsidP="003B3C5A">
            <w:pPr>
              <w:jc w:val="center"/>
            </w:pPr>
            <w:r w:rsidRPr="00891DCF">
              <w:t xml:space="preserve">Đ/c </w:t>
            </w:r>
            <w:r>
              <w:t>Hoàng Vĩnh Tố</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w:t>
            </w:r>
          </w:p>
        </w:tc>
      </w:tr>
      <w:tr w:rsidR="003B3C5A" w:rsidRPr="00891DCF" w:rsidTr="00907E62">
        <w:tc>
          <w:tcPr>
            <w:tcW w:w="700" w:type="dxa"/>
            <w:vAlign w:val="center"/>
          </w:tcPr>
          <w:p w:rsidR="003B3C5A" w:rsidRPr="00891DCF" w:rsidRDefault="003B3C5A" w:rsidP="003B3C5A">
            <w:pPr>
              <w:jc w:val="center"/>
            </w:pPr>
            <w:r w:rsidRPr="00891DCF">
              <w:t>4</w:t>
            </w:r>
          </w:p>
        </w:tc>
        <w:tc>
          <w:tcPr>
            <w:tcW w:w="4829" w:type="dxa"/>
            <w:gridSpan w:val="2"/>
            <w:vAlign w:val="center"/>
          </w:tcPr>
          <w:p w:rsidR="003B3C5A" w:rsidRPr="00891DCF" w:rsidRDefault="003B3C5A" w:rsidP="003B3C5A">
            <w:pPr>
              <w:jc w:val="both"/>
            </w:pPr>
            <w:r w:rsidRPr="00891DCF">
              <w:t xml:space="preserve">Phát động phong trào xây dựng nông thôn mới và ký kết giao ước thi đua năm </w:t>
            </w:r>
            <w:r>
              <w:t>2021</w:t>
            </w:r>
          </w:p>
        </w:tc>
        <w:tc>
          <w:tcPr>
            <w:tcW w:w="1852" w:type="dxa"/>
            <w:vAlign w:val="center"/>
          </w:tcPr>
          <w:p w:rsidR="003B3C5A" w:rsidRPr="00891DCF" w:rsidRDefault="003B3C5A" w:rsidP="003B3C5A">
            <w:pPr>
              <w:jc w:val="center"/>
            </w:pPr>
            <w:r w:rsidRPr="00891DCF">
              <w:t xml:space="preserve">Đ/c </w:t>
            </w:r>
            <w:r>
              <w:t>Hoàng Văn Tiến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2</w:t>
            </w:r>
          </w:p>
        </w:tc>
      </w:tr>
      <w:tr w:rsidR="003B3C5A" w:rsidRPr="00891DCF" w:rsidTr="00907E62">
        <w:tc>
          <w:tcPr>
            <w:tcW w:w="700" w:type="dxa"/>
            <w:vAlign w:val="center"/>
          </w:tcPr>
          <w:p w:rsidR="003B3C5A" w:rsidRPr="00891DCF" w:rsidRDefault="003B3C5A" w:rsidP="003B3C5A">
            <w:pPr>
              <w:jc w:val="center"/>
            </w:pPr>
            <w:r w:rsidRPr="00891DCF">
              <w:t>5</w:t>
            </w:r>
          </w:p>
        </w:tc>
        <w:tc>
          <w:tcPr>
            <w:tcW w:w="4829" w:type="dxa"/>
            <w:gridSpan w:val="2"/>
            <w:vAlign w:val="center"/>
          </w:tcPr>
          <w:p w:rsidR="003B3C5A" w:rsidRPr="00891DCF" w:rsidRDefault="003B3C5A" w:rsidP="003B3C5A">
            <w:pPr>
              <w:jc w:val="both"/>
            </w:pPr>
            <w:r w:rsidRPr="00891DCF">
              <w:t xml:space="preserve">Hội nghị sơ kết xây dựng nông thôn mới 6 tháng đầu năm </w:t>
            </w:r>
            <w:r>
              <w:t>2021</w:t>
            </w:r>
          </w:p>
        </w:tc>
        <w:tc>
          <w:tcPr>
            <w:tcW w:w="1852" w:type="dxa"/>
            <w:vAlign w:val="center"/>
          </w:tcPr>
          <w:p w:rsidR="003B3C5A" w:rsidRPr="00891DCF" w:rsidRDefault="003B3C5A" w:rsidP="003B3C5A">
            <w:pPr>
              <w:jc w:val="center"/>
            </w:pPr>
            <w:r w:rsidRPr="00891DCF">
              <w:t xml:space="preserve">Đ/c </w:t>
            </w:r>
            <w:r>
              <w:t>Hoàng Văn Tiến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6</w:t>
            </w:r>
          </w:p>
        </w:tc>
      </w:tr>
      <w:tr w:rsidR="003B3C5A" w:rsidRPr="00891DCF" w:rsidTr="00907E62">
        <w:tc>
          <w:tcPr>
            <w:tcW w:w="700" w:type="dxa"/>
            <w:vAlign w:val="center"/>
          </w:tcPr>
          <w:p w:rsidR="003B3C5A" w:rsidRPr="00891DCF" w:rsidRDefault="003B3C5A" w:rsidP="003B3C5A">
            <w:pPr>
              <w:jc w:val="center"/>
            </w:pPr>
            <w:r w:rsidRPr="00891DCF">
              <w:t>6</w:t>
            </w:r>
          </w:p>
        </w:tc>
        <w:tc>
          <w:tcPr>
            <w:tcW w:w="4829" w:type="dxa"/>
            <w:gridSpan w:val="2"/>
            <w:vAlign w:val="center"/>
          </w:tcPr>
          <w:p w:rsidR="003B3C5A" w:rsidRPr="00891DCF" w:rsidRDefault="00A71209" w:rsidP="003B3C5A">
            <w:pPr>
              <w:jc w:val="both"/>
            </w:pPr>
            <w:r>
              <w:t>Tổng kết công tác PCTT</w:t>
            </w:r>
            <w:r w:rsidR="003B3C5A" w:rsidRPr="00891DCF">
              <w:t xml:space="preserve"> – TKCN năm </w:t>
            </w:r>
            <w:r>
              <w:t>2020</w:t>
            </w:r>
            <w:r w:rsidR="003B3C5A" w:rsidRPr="00891DCF">
              <w:t xml:space="preserve">, triển khai nhiệm vụ năm </w:t>
            </w:r>
            <w:r w:rsidR="003B3C5A">
              <w:t>2021</w:t>
            </w:r>
          </w:p>
        </w:tc>
        <w:tc>
          <w:tcPr>
            <w:tcW w:w="1852" w:type="dxa"/>
            <w:vAlign w:val="center"/>
          </w:tcPr>
          <w:p w:rsidR="003B3C5A" w:rsidRPr="00891DCF" w:rsidRDefault="003B3C5A" w:rsidP="003B3C5A">
            <w:pPr>
              <w:jc w:val="center"/>
            </w:pPr>
            <w:r w:rsidRPr="00891DCF">
              <w:t>Đ/c Hoàng Văn Tiến</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7</w:t>
            </w:r>
          </w:p>
        </w:tc>
      </w:tr>
      <w:tr w:rsidR="003B3C5A" w:rsidRPr="00891DCF" w:rsidTr="00907E62">
        <w:tc>
          <w:tcPr>
            <w:tcW w:w="700" w:type="dxa"/>
            <w:vAlign w:val="center"/>
          </w:tcPr>
          <w:p w:rsidR="003B3C5A" w:rsidRPr="00891DCF" w:rsidRDefault="003B3C5A" w:rsidP="003B3C5A">
            <w:pPr>
              <w:jc w:val="center"/>
            </w:pPr>
            <w:r w:rsidRPr="00891DCF">
              <w:t>7</w:t>
            </w:r>
          </w:p>
        </w:tc>
        <w:tc>
          <w:tcPr>
            <w:tcW w:w="4829" w:type="dxa"/>
            <w:gridSpan w:val="2"/>
            <w:vAlign w:val="center"/>
          </w:tcPr>
          <w:p w:rsidR="003B3C5A" w:rsidRPr="00891DCF" w:rsidRDefault="003B3C5A" w:rsidP="003B3C5A">
            <w:pPr>
              <w:jc w:val="both"/>
            </w:pPr>
            <w:r w:rsidRPr="00891DCF">
              <w:t xml:space="preserve">Tổng kết công tác sản xuất nông nghiệp năm </w:t>
            </w:r>
            <w:r>
              <w:t>2021</w:t>
            </w:r>
            <w:r w:rsidRPr="00891DCF">
              <w:t xml:space="preserve">, triển khai nhiệm vụ năm </w:t>
            </w:r>
            <w:r w:rsidR="00A71209">
              <w:t>2022</w:t>
            </w:r>
            <w:r w:rsidRPr="00891DCF">
              <w:t xml:space="preserve"> và vụ Đông xuân</w:t>
            </w:r>
          </w:p>
        </w:tc>
        <w:tc>
          <w:tcPr>
            <w:tcW w:w="1852" w:type="dxa"/>
            <w:vAlign w:val="center"/>
          </w:tcPr>
          <w:p w:rsidR="003B3C5A" w:rsidRPr="00891DCF" w:rsidRDefault="003B3C5A" w:rsidP="003B3C5A">
            <w:pPr>
              <w:jc w:val="center"/>
            </w:pPr>
            <w:r w:rsidRPr="00891DCF">
              <w:t>Đ/c Hoàng Văn Tiến</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10</w:t>
            </w:r>
          </w:p>
        </w:tc>
      </w:tr>
      <w:tr w:rsidR="003B3C5A" w:rsidRPr="00891DCF" w:rsidTr="00907E62">
        <w:tc>
          <w:tcPr>
            <w:tcW w:w="700" w:type="dxa"/>
            <w:vAlign w:val="center"/>
          </w:tcPr>
          <w:p w:rsidR="003B3C5A" w:rsidRPr="00891DCF" w:rsidRDefault="003B3C5A" w:rsidP="003B3C5A">
            <w:pPr>
              <w:jc w:val="center"/>
            </w:pPr>
            <w:r w:rsidRPr="00891DCF">
              <w:t>8</w:t>
            </w:r>
          </w:p>
        </w:tc>
        <w:tc>
          <w:tcPr>
            <w:tcW w:w="4829" w:type="dxa"/>
            <w:gridSpan w:val="2"/>
            <w:vAlign w:val="center"/>
          </w:tcPr>
          <w:p w:rsidR="003B3C5A" w:rsidRPr="00891DCF" w:rsidRDefault="003B3C5A" w:rsidP="003B3C5A">
            <w:pPr>
              <w:jc w:val="both"/>
            </w:pPr>
            <w:r w:rsidRPr="00891DCF">
              <w:t xml:space="preserve">Tổng kết xây dựng nông thôn mới năm </w:t>
            </w:r>
            <w:r>
              <w:t>2021</w:t>
            </w:r>
            <w:r w:rsidRPr="00891DCF">
              <w:t xml:space="preserve">, triển khai nhiệm vụ năm </w:t>
            </w:r>
            <w:r>
              <w:t>202</w:t>
            </w:r>
            <w:r w:rsidR="00442CB0">
              <w:t>2</w:t>
            </w:r>
          </w:p>
        </w:tc>
        <w:tc>
          <w:tcPr>
            <w:tcW w:w="1852" w:type="dxa"/>
            <w:vAlign w:val="center"/>
          </w:tcPr>
          <w:p w:rsidR="003B3C5A" w:rsidRPr="00891DCF" w:rsidRDefault="003B3C5A" w:rsidP="003B3C5A">
            <w:pPr>
              <w:jc w:val="center"/>
            </w:pPr>
            <w:r w:rsidRPr="00891DCF">
              <w:t xml:space="preserve">Đ/c </w:t>
            </w:r>
            <w:r>
              <w:t>Hoàng Văn Tiến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11</w:t>
            </w:r>
          </w:p>
        </w:tc>
      </w:tr>
      <w:tr w:rsidR="003B3C5A" w:rsidRPr="00891DCF" w:rsidTr="00907E62">
        <w:tc>
          <w:tcPr>
            <w:tcW w:w="700" w:type="dxa"/>
            <w:vAlign w:val="center"/>
          </w:tcPr>
          <w:p w:rsidR="003B3C5A" w:rsidRPr="00891DCF" w:rsidRDefault="003B3C5A" w:rsidP="003B3C5A">
            <w:pPr>
              <w:jc w:val="center"/>
            </w:pPr>
            <w:r w:rsidRPr="00891DCF">
              <w:t>9</w:t>
            </w:r>
          </w:p>
        </w:tc>
        <w:tc>
          <w:tcPr>
            <w:tcW w:w="4829" w:type="dxa"/>
            <w:gridSpan w:val="2"/>
            <w:vAlign w:val="center"/>
          </w:tcPr>
          <w:p w:rsidR="003B3C5A" w:rsidRPr="00891DCF" w:rsidRDefault="003B3C5A" w:rsidP="003B3C5A">
            <w:pPr>
              <w:jc w:val="both"/>
            </w:pPr>
            <w:r w:rsidRPr="00891DCF">
              <w:t xml:space="preserve">Hội nghị tổng kết công tác Quốc phòng an ninh năm </w:t>
            </w:r>
            <w:r>
              <w:t>2021</w:t>
            </w:r>
            <w:r w:rsidRPr="00891DCF">
              <w:t xml:space="preserve">, triển khai nhiệm vụ năm </w:t>
            </w:r>
            <w:r>
              <w:t>202</w:t>
            </w:r>
            <w:r w:rsidR="00442CB0">
              <w:t>2</w:t>
            </w:r>
          </w:p>
        </w:tc>
        <w:tc>
          <w:tcPr>
            <w:tcW w:w="1852" w:type="dxa"/>
            <w:vAlign w:val="center"/>
          </w:tcPr>
          <w:p w:rsidR="003B3C5A" w:rsidRPr="00891DCF" w:rsidRDefault="00442CB0" w:rsidP="003B3C5A">
            <w:pPr>
              <w:jc w:val="center"/>
            </w:pPr>
            <w:r>
              <w:t>BCH QS xã và Công an xã</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12</w:t>
            </w:r>
          </w:p>
        </w:tc>
      </w:tr>
      <w:tr w:rsidR="003B3C5A" w:rsidRPr="00891DCF" w:rsidTr="00907E62">
        <w:tc>
          <w:tcPr>
            <w:tcW w:w="700" w:type="dxa"/>
            <w:vAlign w:val="center"/>
          </w:tcPr>
          <w:p w:rsidR="003B3C5A" w:rsidRPr="00891DCF" w:rsidRDefault="003B3C5A" w:rsidP="003B3C5A">
            <w:pPr>
              <w:jc w:val="center"/>
              <w:rPr>
                <w:b/>
              </w:rPr>
            </w:pPr>
            <w:r w:rsidRPr="00891DCF">
              <w:rPr>
                <w:b/>
              </w:rPr>
              <w:t>II</w:t>
            </w:r>
          </w:p>
        </w:tc>
        <w:tc>
          <w:tcPr>
            <w:tcW w:w="9375" w:type="dxa"/>
            <w:gridSpan w:val="6"/>
          </w:tcPr>
          <w:p w:rsidR="003B3C5A" w:rsidRPr="00891DCF" w:rsidRDefault="003B3C5A" w:rsidP="003B3C5A">
            <w:pPr>
              <w:jc w:val="center"/>
              <w:rPr>
                <w:b/>
              </w:rPr>
            </w:pPr>
            <w:r w:rsidRPr="00891DCF">
              <w:rPr>
                <w:b/>
              </w:rPr>
              <w:t>Các buổi lễ lớn trong năm</w:t>
            </w:r>
          </w:p>
        </w:tc>
      </w:tr>
      <w:tr w:rsidR="003B3C5A" w:rsidRPr="00891DCF" w:rsidTr="00907E62">
        <w:tc>
          <w:tcPr>
            <w:tcW w:w="700" w:type="dxa"/>
            <w:vAlign w:val="center"/>
          </w:tcPr>
          <w:p w:rsidR="003B3C5A" w:rsidRPr="00891DCF" w:rsidRDefault="003B3C5A" w:rsidP="003B3C5A">
            <w:pPr>
              <w:jc w:val="center"/>
            </w:pPr>
            <w:r w:rsidRPr="00891DCF">
              <w:t>1</w:t>
            </w:r>
          </w:p>
        </w:tc>
        <w:tc>
          <w:tcPr>
            <w:tcW w:w="4829" w:type="dxa"/>
            <w:gridSpan w:val="2"/>
            <w:vAlign w:val="center"/>
          </w:tcPr>
          <w:p w:rsidR="003B3C5A" w:rsidRPr="00891DCF" w:rsidRDefault="003B3C5A" w:rsidP="003B3C5A">
            <w:pPr>
              <w:jc w:val="both"/>
            </w:pPr>
            <w:r w:rsidRPr="00891DCF">
              <w:t xml:space="preserve">Lễ dâng hương nhân dịp Tết </w:t>
            </w:r>
            <w:r>
              <w:t>Tân Sửu</w:t>
            </w:r>
            <w:r w:rsidRPr="00891DCF">
              <w:t xml:space="preserve"> </w:t>
            </w:r>
            <w:r>
              <w:lastRenderedPageBreak/>
              <w:t>2021</w:t>
            </w:r>
          </w:p>
        </w:tc>
        <w:tc>
          <w:tcPr>
            <w:tcW w:w="1852" w:type="dxa"/>
            <w:vAlign w:val="center"/>
          </w:tcPr>
          <w:p w:rsidR="003B3C5A" w:rsidRPr="00891DCF" w:rsidRDefault="003B3C5A" w:rsidP="003B3C5A">
            <w:pPr>
              <w:jc w:val="center"/>
            </w:pPr>
            <w:r w:rsidRPr="00891DCF">
              <w:lastRenderedPageBreak/>
              <w:t xml:space="preserve">Đ/c Phạm </w:t>
            </w:r>
            <w:r w:rsidRPr="00891DCF">
              <w:lastRenderedPageBreak/>
              <w:t>Minh Dậu</w:t>
            </w:r>
          </w:p>
        </w:tc>
        <w:tc>
          <w:tcPr>
            <w:tcW w:w="1336" w:type="dxa"/>
            <w:vAlign w:val="center"/>
          </w:tcPr>
          <w:p w:rsidR="003B3C5A" w:rsidRPr="00891DCF" w:rsidRDefault="003B3C5A" w:rsidP="003B3C5A">
            <w:pPr>
              <w:jc w:val="center"/>
            </w:pPr>
            <w:r w:rsidRPr="00891DCF">
              <w:lastRenderedPageBreak/>
              <w:t xml:space="preserve">Đ/c Hồ </w:t>
            </w:r>
            <w:r w:rsidRPr="00891DCF">
              <w:lastRenderedPageBreak/>
              <w:t>Văn Bó</w:t>
            </w:r>
          </w:p>
        </w:tc>
        <w:tc>
          <w:tcPr>
            <w:tcW w:w="1358" w:type="dxa"/>
            <w:gridSpan w:val="2"/>
            <w:vAlign w:val="center"/>
          </w:tcPr>
          <w:p w:rsidR="003B3C5A" w:rsidRDefault="003B3C5A" w:rsidP="003B3C5A">
            <w:pPr>
              <w:jc w:val="center"/>
            </w:pPr>
            <w:r w:rsidRPr="00891DCF">
              <w:lastRenderedPageBreak/>
              <w:t>Tháng 2</w:t>
            </w:r>
          </w:p>
          <w:p w:rsidR="003B3C5A" w:rsidRPr="00891DCF" w:rsidRDefault="003B3C5A" w:rsidP="003B3C5A">
            <w:pPr>
              <w:jc w:val="center"/>
            </w:pPr>
          </w:p>
        </w:tc>
      </w:tr>
      <w:tr w:rsidR="003B3C5A" w:rsidRPr="00891DCF" w:rsidTr="00907E62">
        <w:tc>
          <w:tcPr>
            <w:tcW w:w="700" w:type="dxa"/>
            <w:vAlign w:val="center"/>
          </w:tcPr>
          <w:p w:rsidR="003B3C5A" w:rsidRPr="00891DCF" w:rsidRDefault="003B3C5A" w:rsidP="003B3C5A">
            <w:pPr>
              <w:jc w:val="center"/>
            </w:pPr>
            <w:r w:rsidRPr="00891DCF">
              <w:lastRenderedPageBreak/>
              <w:t>2</w:t>
            </w:r>
          </w:p>
        </w:tc>
        <w:tc>
          <w:tcPr>
            <w:tcW w:w="4829" w:type="dxa"/>
            <w:gridSpan w:val="2"/>
            <w:vAlign w:val="center"/>
          </w:tcPr>
          <w:p w:rsidR="003B3C5A" w:rsidRPr="00891DCF" w:rsidRDefault="003B3C5A" w:rsidP="003B3C5A">
            <w:pPr>
              <w:jc w:val="both"/>
            </w:pPr>
            <w:r w:rsidRPr="00891DCF">
              <w:t>Lễ dâng hương nhân dịp  03/2/</w:t>
            </w:r>
            <w:r>
              <w:t>2021</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2</w:t>
            </w:r>
          </w:p>
        </w:tc>
      </w:tr>
      <w:tr w:rsidR="003B3C5A" w:rsidRPr="00891DCF" w:rsidTr="00907E62">
        <w:tc>
          <w:tcPr>
            <w:tcW w:w="700" w:type="dxa"/>
            <w:vAlign w:val="center"/>
          </w:tcPr>
          <w:p w:rsidR="003B3C5A" w:rsidRPr="00891DCF" w:rsidRDefault="003B3C5A" w:rsidP="003B3C5A">
            <w:pPr>
              <w:jc w:val="center"/>
            </w:pPr>
            <w:r w:rsidRPr="00891DCF">
              <w:t>3</w:t>
            </w:r>
          </w:p>
        </w:tc>
        <w:tc>
          <w:tcPr>
            <w:tcW w:w="4829" w:type="dxa"/>
            <w:gridSpan w:val="2"/>
            <w:vAlign w:val="center"/>
          </w:tcPr>
          <w:p w:rsidR="003B3C5A" w:rsidRPr="00891DCF" w:rsidRDefault="003B3C5A" w:rsidP="003B3C5A">
            <w:pPr>
              <w:jc w:val="both"/>
            </w:pPr>
            <w:r w:rsidRPr="00891DCF">
              <w:t>Lễ dâng hương nhân dịp 30/4 và 01/5</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4</w:t>
            </w:r>
          </w:p>
        </w:tc>
      </w:tr>
      <w:tr w:rsidR="003B3C5A" w:rsidRPr="00891DCF" w:rsidTr="00907E62">
        <w:tc>
          <w:tcPr>
            <w:tcW w:w="700" w:type="dxa"/>
            <w:vAlign w:val="center"/>
          </w:tcPr>
          <w:p w:rsidR="003B3C5A" w:rsidRPr="00891DCF" w:rsidRDefault="003B3C5A" w:rsidP="003B3C5A">
            <w:pPr>
              <w:jc w:val="center"/>
            </w:pPr>
            <w:r w:rsidRPr="00891DCF">
              <w:t>4</w:t>
            </w:r>
          </w:p>
        </w:tc>
        <w:tc>
          <w:tcPr>
            <w:tcW w:w="4829" w:type="dxa"/>
            <w:gridSpan w:val="2"/>
            <w:vAlign w:val="center"/>
          </w:tcPr>
          <w:p w:rsidR="003B3C5A" w:rsidRPr="00891DCF" w:rsidRDefault="003B3C5A" w:rsidP="003B3C5A">
            <w:pPr>
              <w:jc w:val="both"/>
            </w:pPr>
            <w:r w:rsidRPr="00891DCF">
              <w:t>Lễ dân</w:t>
            </w:r>
            <w:r>
              <w:t>g hương ngày Thương binh liệt sĩ</w:t>
            </w:r>
            <w:r w:rsidRPr="00891DCF">
              <w:t xml:space="preserve"> 27/7</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7</w:t>
            </w:r>
          </w:p>
        </w:tc>
      </w:tr>
      <w:tr w:rsidR="003B3C5A" w:rsidRPr="00891DCF" w:rsidTr="00907E62">
        <w:tc>
          <w:tcPr>
            <w:tcW w:w="700" w:type="dxa"/>
            <w:vAlign w:val="center"/>
          </w:tcPr>
          <w:p w:rsidR="003B3C5A" w:rsidRPr="00891DCF" w:rsidRDefault="003B3C5A" w:rsidP="003B3C5A">
            <w:pPr>
              <w:jc w:val="center"/>
            </w:pPr>
            <w:r w:rsidRPr="00891DCF">
              <w:t>5</w:t>
            </w:r>
          </w:p>
        </w:tc>
        <w:tc>
          <w:tcPr>
            <w:tcW w:w="4829" w:type="dxa"/>
            <w:gridSpan w:val="2"/>
            <w:vAlign w:val="center"/>
          </w:tcPr>
          <w:p w:rsidR="003B3C5A" w:rsidRPr="00891DCF" w:rsidRDefault="003B3C5A" w:rsidP="003B3C5A">
            <w:pPr>
              <w:jc w:val="both"/>
            </w:pPr>
            <w:r>
              <w:t>Lễ dâng hương kỉ</w:t>
            </w:r>
            <w:r w:rsidRPr="00891DCF">
              <w:t xml:space="preserve"> niệm Cách mạng tháng Tám và Quốc khánh 02/9</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9</w:t>
            </w:r>
          </w:p>
        </w:tc>
      </w:tr>
      <w:tr w:rsidR="003B3C5A" w:rsidRPr="00891DCF" w:rsidTr="00907E62">
        <w:tc>
          <w:tcPr>
            <w:tcW w:w="700" w:type="dxa"/>
            <w:vAlign w:val="center"/>
          </w:tcPr>
          <w:p w:rsidR="003B3C5A" w:rsidRPr="00891DCF" w:rsidRDefault="003B3C5A" w:rsidP="003B3C5A">
            <w:pPr>
              <w:jc w:val="center"/>
            </w:pPr>
            <w:r w:rsidRPr="00891DCF">
              <w:t>6</w:t>
            </w:r>
          </w:p>
        </w:tc>
        <w:tc>
          <w:tcPr>
            <w:tcW w:w="4829" w:type="dxa"/>
            <w:gridSpan w:val="2"/>
            <w:vAlign w:val="center"/>
          </w:tcPr>
          <w:p w:rsidR="003B3C5A" w:rsidRPr="00891DCF" w:rsidRDefault="003B3C5A" w:rsidP="003B3C5A">
            <w:pPr>
              <w:jc w:val="both"/>
            </w:pPr>
            <w:r>
              <w:t>Lễ dâng hương kỉ</w:t>
            </w:r>
            <w:r w:rsidRPr="00891DCF">
              <w:t xml:space="preserve"> niệm ngày 22/12</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12</w:t>
            </w:r>
          </w:p>
        </w:tc>
      </w:tr>
      <w:tr w:rsidR="003B3C5A" w:rsidRPr="00891DCF" w:rsidTr="00907E62">
        <w:tc>
          <w:tcPr>
            <w:tcW w:w="700" w:type="dxa"/>
            <w:vAlign w:val="center"/>
          </w:tcPr>
          <w:p w:rsidR="003B3C5A" w:rsidRPr="00891DCF" w:rsidRDefault="003B3C5A" w:rsidP="003B3C5A">
            <w:pPr>
              <w:jc w:val="center"/>
              <w:rPr>
                <w:b/>
              </w:rPr>
            </w:pPr>
          </w:p>
        </w:tc>
        <w:tc>
          <w:tcPr>
            <w:tcW w:w="9375" w:type="dxa"/>
            <w:gridSpan w:val="6"/>
          </w:tcPr>
          <w:p w:rsidR="003B3C5A" w:rsidRPr="00891DCF" w:rsidRDefault="003B3C5A" w:rsidP="003B3C5A">
            <w:pPr>
              <w:jc w:val="center"/>
              <w:rPr>
                <w:b/>
              </w:rPr>
            </w:pPr>
            <w:r w:rsidRPr="00891DCF">
              <w:rPr>
                <w:b/>
              </w:rPr>
              <w:t>Nhiệm vụ trọng tâm của các ngành</w:t>
            </w:r>
          </w:p>
        </w:tc>
      </w:tr>
      <w:tr w:rsidR="003B3C5A" w:rsidRPr="00891DCF" w:rsidTr="00907E62">
        <w:tc>
          <w:tcPr>
            <w:tcW w:w="700" w:type="dxa"/>
            <w:vAlign w:val="center"/>
          </w:tcPr>
          <w:p w:rsidR="003B3C5A" w:rsidRPr="00891DCF" w:rsidRDefault="003B3C5A" w:rsidP="003B3C5A">
            <w:pPr>
              <w:jc w:val="center"/>
              <w:rPr>
                <w:b/>
              </w:rPr>
            </w:pPr>
            <w:r w:rsidRPr="00891DCF">
              <w:rPr>
                <w:b/>
              </w:rPr>
              <w:t>I</w:t>
            </w:r>
          </w:p>
        </w:tc>
        <w:tc>
          <w:tcPr>
            <w:tcW w:w="9375" w:type="dxa"/>
            <w:gridSpan w:val="6"/>
          </w:tcPr>
          <w:p w:rsidR="003B3C5A" w:rsidRPr="00891DCF" w:rsidRDefault="003B3C5A" w:rsidP="003B3C5A">
            <w:pPr>
              <w:jc w:val="center"/>
              <w:rPr>
                <w:b/>
              </w:rPr>
            </w:pPr>
            <w:r w:rsidRPr="00891DCF">
              <w:rPr>
                <w:b/>
              </w:rPr>
              <w:t>Kế toán</w:t>
            </w:r>
          </w:p>
        </w:tc>
      </w:tr>
      <w:tr w:rsidR="003B3C5A" w:rsidRPr="00891DCF" w:rsidTr="00907E62">
        <w:tc>
          <w:tcPr>
            <w:tcW w:w="700" w:type="dxa"/>
            <w:vAlign w:val="center"/>
          </w:tcPr>
          <w:p w:rsidR="003B3C5A" w:rsidRPr="00891DCF" w:rsidRDefault="003B3C5A" w:rsidP="003B3C5A">
            <w:pPr>
              <w:jc w:val="center"/>
            </w:pPr>
            <w:r w:rsidRPr="00891DCF">
              <w:t>1</w:t>
            </w:r>
          </w:p>
        </w:tc>
        <w:tc>
          <w:tcPr>
            <w:tcW w:w="4829" w:type="dxa"/>
            <w:gridSpan w:val="2"/>
            <w:vAlign w:val="center"/>
          </w:tcPr>
          <w:p w:rsidR="003B3C5A" w:rsidRPr="00891DCF" w:rsidRDefault="003B3C5A" w:rsidP="003B3C5A">
            <w:pPr>
              <w:jc w:val="both"/>
            </w:pPr>
            <w:r w:rsidRPr="00891DCF">
              <w:t>Tiến hành thu các loại thuế trên địa bàn</w:t>
            </w:r>
          </w:p>
        </w:tc>
        <w:tc>
          <w:tcPr>
            <w:tcW w:w="1852" w:type="dxa"/>
            <w:vAlign w:val="center"/>
          </w:tcPr>
          <w:p w:rsidR="003B3C5A" w:rsidRPr="00891DCF" w:rsidRDefault="003B3C5A" w:rsidP="003B3C5A">
            <w:pPr>
              <w:jc w:val="center"/>
            </w:pPr>
            <w:r w:rsidRPr="00891DCF">
              <w:t xml:space="preserve">Đ/c </w:t>
            </w:r>
            <w:r>
              <w:t>Phạm Văn Pên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w:t>
            </w:r>
          </w:p>
        </w:tc>
      </w:tr>
      <w:tr w:rsidR="003B3C5A" w:rsidRPr="00891DCF" w:rsidTr="00907E62">
        <w:tc>
          <w:tcPr>
            <w:tcW w:w="700" w:type="dxa"/>
            <w:vAlign w:val="center"/>
          </w:tcPr>
          <w:p w:rsidR="003B3C5A" w:rsidRPr="00891DCF" w:rsidRDefault="003B3C5A" w:rsidP="003B3C5A">
            <w:pPr>
              <w:jc w:val="center"/>
            </w:pPr>
            <w:r w:rsidRPr="00891DCF">
              <w:t>2</w:t>
            </w:r>
          </w:p>
        </w:tc>
        <w:tc>
          <w:tcPr>
            <w:tcW w:w="4829" w:type="dxa"/>
            <w:gridSpan w:val="2"/>
            <w:vAlign w:val="center"/>
          </w:tcPr>
          <w:p w:rsidR="003B3C5A" w:rsidRPr="00891DCF" w:rsidRDefault="003B3C5A" w:rsidP="003B3C5A">
            <w:pPr>
              <w:jc w:val="both"/>
            </w:pPr>
            <w:r w:rsidRPr="00891DCF">
              <w:t xml:space="preserve">Báo cáo dự toán chi ngân sách năm </w:t>
            </w:r>
            <w:r>
              <w:t>2021</w:t>
            </w:r>
          </w:p>
        </w:tc>
        <w:tc>
          <w:tcPr>
            <w:tcW w:w="1852" w:type="dxa"/>
            <w:vAlign w:val="center"/>
          </w:tcPr>
          <w:p w:rsidR="003B3C5A" w:rsidRPr="00891DCF" w:rsidRDefault="003B3C5A" w:rsidP="003B3C5A">
            <w:pPr>
              <w:jc w:val="center"/>
            </w:pPr>
            <w:r w:rsidRPr="00891DCF">
              <w:t>Đ/c Trương Thị Mai</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w:t>
            </w:r>
          </w:p>
        </w:tc>
      </w:tr>
      <w:tr w:rsidR="003B3C5A" w:rsidRPr="00891DCF" w:rsidTr="00907E62">
        <w:tc>
          <w:tcPr>
            <w:tcW w:w="700" w:type="dxa"/>
            <w:vAlign w:val="center"/>
          </w:tcPr>
          <w:p w:rsidR="003B3C5A" w:rsidRPr="00891DCF" w:rsidRDefault="003B3C5A" w:rsidP="003B3C5A">
            <w:pPr>
              <w:jc w:val="center"/>
            </w:pPr>
            <w:r w:rsidRPr="00891DCF">
              <w:t>3</w:t>
            </w:r>
          </w:p>
        </w:tc>
        <w:tc>
          <w:tcPr>
            <w:tcW w:w="4829" w:type="dxa"/>
            <w:gridSpan w:val="2"/>
            <w:vAlign w:val="center"/>
          </w:tcPr>
          <w:p w:rsidR="003B3C5A" w:rsidRPr="00891DCF" w:rsidRDefault="003B3C5A" w:rsidP="003B3C5A">
            <w:pPr>
              <w:pStyle w:val="BodyText"/>
            </w:pPr>
            <w:r w:rsidRPr="00891DCF">
              <w:t>Báo cáo thu chi  hàng tháng của các ngành</w:t>
            </w:r>
          </w:p>
        </w:tc>
        <w:tc>
          <w:tcPr>
            <w:tcW w:w="1852" w:type="dxa"/>
            <w:vAlign w:val="center"/>
          </w:tcPr>
          <w:p w:rsidR="003B3C5A" w:rsidRPr="00891DCF" w:rsidRDefault="003B3C5A" w:rsidP="003B3C5A">
            <w:pPr>
              <w:jc w:val="center"/>
            </w:pPr>
            <w:r w:rsidRPr="00891DCF">
              <w:t xml:space="preserve">Đ/c </w:t>
            </w:r>
            <w:r>
              <w:t>Phạm Văn Pên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Trước ngày 18 hàng tháng</w:t>
            </w:r>
          </w:p>
        </w:tc>
      </w:tr>
      <w:tr w:rsidR="003B3C5A" w:rsidRPr="00891DCF" w:rsidTr="00907E62">
        <w:tc>
          <w:tcPr>
            <w:tcW w:w="700" w:type="dxa"/>
            <w:vAlign w:val="center"/>
          </w:tcPr>
          <w:p w:rsidR="003B3C5A" w:rsidRPr="00891DCF" w:rsidRDefault="003B3C5A" w:rsidP="003B3C5A">
            <w:pPr>
              <w:jc w:val="center"/>
            </w:pPr>
            <w:r w:rsidRPr="00891DCF">
              <w:t>4</w:t>
            </w:r>
          </w:p>
        </w:tc>
        <w:tc>
          <w:tcPr>
            <w:tcW w:w="4829" w:type="dxa"/>
            <w:gridSpan w:val="2"/>
            <w:vAlign w:val="center"/>
          </w:tcPr>
          <w:p w:rsidR="003B3C5A" w:rsidRPr="00891DCF" w:rsidRDefault="003B3C5A" w:rsidP="003B3C5A">
            <w:pPr>
              <w:jc w:val="both"/>
            </w:pPr>
            <w:r w:rsidRPr="00891DCF">
              <w:t xml:space="preserve">Báo cáo kiểm kê tài sản </w:t>
            </w:r>
          </w:p>
        </w:tc>
        <w:tc>
          <w:tcPr>
            <w:tcW w:w="1852" w:type="dxa"/>
            <w:vAlign w:val="center"/>
          </w:tcPr>
          <w:p w:rsidR="003B3C5A" w:rsidRPr="00891DCF" w:rsidRDefault="003B3C5A" w:rsidP="003B3C5A">
            <w:pPr>
              <w:jc w:val="center"/>
            </w:pPr>
            <w:r w:rsidRPr="00891DCF">
              <w:t>Đ/c Trương Thị Mai</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w:t>
            </w:r>
          </w:p>
        </w:tc>
      </w:tr>
      <w:tr w:rsidR="003B3C5A" w:rsidRPr="00891DCF" w:rsidTr="00907E62">
        <w:tc>
          <w:tcPr>
            <w:tcW w:w="700" w:type="dxa"/>
            <w:vAlign w:val="center"/>
          </w:tcPr>
          <w:p w:rsidR="003B3C5A" w:rsidRPr="00891DCF" w:rsidRDefault="003B3C5A" w:rsidP="003B3C5A">
            <w:pPr>
              <w:jc w:val="center"/>
            </w:pPr>
            <w:r w:rsidRPr="00891DCF">
              <w:t>5</w:t>
            </w:r>
          </w:p>
        </w:tc>
        <w:tc>
          <w:tcPr>
            <w:tcW w:w="4829" w:type="dxa"/>
            <w:gridSpan w:val="2"/>
            <w:vAlign w:val="center"/>
          </w:tcPr>
          <w:p w:rsidR="003B3C5A" w:rsidRPr="00891DCF" w:rsidRDefault="003B3C5A" w:rsidP="003B3C5A">
            <w:pPr>
              <w:jc w:val="both"/>
            </w:pPr>
            <w:r w:rsidRPr="00891DCF">
              <w:t>Làm các thủ tục chi lương và phụ cấp cho cán bộ công chức</w:t>
            </w:r>
          </w:p>
        </w:tc>
        <w:tc>
          <w:tcPr>
            <w:tcW w:w="1852" w:type="dxa"/>
            <w:vAlign w:val="center"/>
          </w:tcPr>
          <w:p w:rsidR="003B3C5A" w:rsidRPr="00891DCF" w:rsidRDefault="003B3C5A" w:rsidP="003B3C5A">
            <w:pPr>
              <w:jc w:val="center"/>
            </w:pPr>
            <w:r w:rsidRPr="00891DCF">
              <w:t xml:space="preserve">Đ/c </w:t>
            </w:r>
            <w:r>
              <w:t>Phạm Văn Pên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Trước ngày 10 hàng tháng</w:t>
            </w:r>
          </w:p>
        </w:tc>
      </w:tr>
      <w:tr w:rsidR="003B3C5A" w:rsidRPr="00891DCF" w:rsidTr="00907E62">
        <w:tc>
          <w:tcPr>
            <w:tcW w:w="700" w:type="dxa"/>
            <w:vAlign w:val="center"/>
          </w:tcPr>
          <w:p w:rsidR="003B3C5A" w:rsidRPr="00891DCF" w:rsidRDefault="003B3C5A" w:rsidP="003B3C5A">
            <w:pPr>
              <w:jc w:val="center"/>
            </w:pPr>
            <w:r w:rsidRPr="00891DCF">
              <w:t>6</w:t>
            </w:r>
          </w:p>
        </w:tc>
        <w:tc>
          <w:tcPr>
            <w:tcW w:w="4829" w:type="dxa"/>
            <w:gridSpan w:val="2"/>
            <w:vAlign w:val="center"/>
          </w:tcPr>
          <w:p w:rsidR="003B3C5A" w:rsidRPr="00891DCF" w:rsidRDefault="003B3C5A" w:rsidP="003B3C5A">
            <w:pPr>
              <w:jc w:val="both"/>
            </w:pPr>
            <w:r w:rsidRPr="00891DCF">
              <w:t xml:space="preserve">Quyết toán các công trình năm </w:t>
            </w:r>
            <w:r>
              <w:t>2021</w:t>
            </w:r>
          </w:p>
        </w:tc>
        <w:tc>
          <w:tcPr>
            <w:tcW w:w="1852" w:type="dxa"/>
            <w:vAlign w:val="center"/>
          </w:tcPr>
          <w:p w:rsidR="003B3C5A" w:rsidRPr="00891DCF" w:rsidRDefault="003B3C5A" w:rsidP="003B3C5A">
            <w:pPr>
              <w:jc w:val="center"/>
            </w:pPr>
            <w:r w:rsidRPr="00891DCF">
              <w:t xml:space="preserve">Đ/c </w:t>
            </w:r>
            <w:r>
              <w:t>Trương Thị Mai</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w:t>
            </w:r>
          </w:p>
        </w:tc>
      </w:tr>
      <w:tr w:rsidR="003B3C5A" w:rsidRPr="00891DCF" w:rsidTr="00907E62">
        <w:tc>
          <w:tcPr>
            <w:tcW w:w="700" w:type="dxa"/>
            <w:vAlign w:val="center"/>
          </w:tcPr>
          <w:p w:rsidR="003B3C5A" w:rsidRPr="00891DCF" w:rsidRDefault="003B3C5A" w:rsidP="003B3C5A">
            <w:pPr>
              <w:jc w:val="center"/>
            </w:pPr>
            <w:r w:rsidRPr="00891DCF">
              <w:t>7</w:t>
            </w:r>
          </w:p>
        </w:tc>
        <w:tc>
          <w:tcPr>
            <w:tcW w:w="4829" w:type="dxa"/>
            <w:gridSpan w:val="2"/>
            <w:vAlign w:val="center"/>
          </w:tcPr>
          <w:p w:rsidR="003B3C5A" w:rsidRPr="00891DCF" w:rsidRDefault="003B3C5A" w:rsidP="003B3C5A">
            <w:pPr>
              <w:jc w:val="both"/>
            </w:pPr>
            <w:r w:rsidRPr="00891DCF">
              <w:t xml:space="preserve">Hoàn thiện hồ sơ, thủ tục các mô hình nông thôn mới năm </w:t>
            </w:r>
            <w:r>
              <w:t>2021</w:t>
            </w:r>
          </w:p>
        </w:tc>
        <w:tc>
          <w:tcPr>
            <w:tcW w:w="1852" w:type="dxa"/>
            <w:vAlign w:val="center"/>
          </w:tcPr>
          <w:p w:rsidR="003B3C5A" w:rsidRPr="00891DCF" w:rsidRDefault="003B3C5A" w:rsidP="003B3C5A">
            <w:pPr>
              <w:jc w:val="center"/>
            </w:pPr>
            <w:r w:rsidRPr="00891DCF">
              <w:t xml:space="preserve">Đ/c </w:t>
            </w:r>
            <w:r>
              <w:t>Trương Thị Mai</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w:t>
            </w:r>
          </w:p>
        </w:tc>
      </w:tr>
      <w:tr w:rsidR="003B3C5A" w:rsidRPr="00891DCF" w:rsidTr="00907E62">
        <w:tc>
          <w:tcPr>
            <w:tcW w:w="700" w:type="dxa"/>
            <w:vAlign w:val="center"/>
          </w:tcPr>
          <w:p w:rsidR="003B3C5A" w:rsidRPr="00891DCF" w:rsidRDefault="003B3C5A" w:rsidP="003B3C5A">
            <w:pPr>
              <w:jc w:val="center"/>
            </w:pPr>
            <w:r w:rsidRPr="00891DCF">
              <w:t>8</w:t>
            </w:r>
          </w:p>
        </w:tc>
        <w:tc>
          <w:tcPr>
            <w:tcW w:w="4829" w:type="dxa"/>
            <w:gridSpan w:val="2"/>
            <w:vAlign w:val="center"/>
          </w:tcPr>
          <w:p w:rsidR="003B3C5A" w:rsidRPr="00891DCF" w:rsidRDefault="003B3C5A" w:rsidP="003B3C5A">
            <w:pPr>
              <w:jc w:val="both"/>
            </w:pPr>
            <w:r w:rsidRPr="00891DCF">
              <w:t xml:space="preserve">Báo cáo quyết toán thu chi ngân sách năm </w:t>
            </w:r>
            <w:r>
              <w:t>2020</w:t>
            </w:r>
          </w:p>
        </w:tc>
        <w:tc>
          <w:tcPr>
            <w:tcW w:w="1852" w:type="dxa"/>
            <w:vAlign w:val="center"/>
          </w:tcPr>
          <w:p w:rsidR="003B3C5A" w:rsidRPr="00891DCF" w:rsidRDefault="003B3C5A" w:rsidP="003B3C5A">
            <w:pPr>
              <w:jc w:val="center"/>
            </w:pPr>
            <w:r w:rsidRPr="00891DCF">
              <w:t xml:space="preserve">Đ/c </w:t>
            </w:r>
            <w:r>
              <w:t>Phạm Văn Pên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w:t>
            </w:r>
          </w:p>
        </w:tc>
      </w:tr>
      <w:tr w:rsidR="003B3C5A" w:rsidRPr="00891DCF" w:rsidTr="00907E62">
        <w:tc>
          <w:tcPr>
            <w:tcW w:w="700" w:type="dxa"/>
            <w:vAlign w:val="center"/>
          </w:tcPr>
          <w:p w:rsidR="003B3C5A" w:rsidRPr="00891DCF" w:rsidRDefault="003B3C5A" w:rsidP="003B3C5A">
            <w:pPr>
              <w:jc w:val="center"/>
            </w:pPr>
            <w:r w:rsidRPr="00891DCF">
              <w:t>9</w:t>
            </w:r>
          </w:p>
        </w:tc>
        <w:tc>
          <w:tcPr>
            <w:tcW w:w="4829" w:type="dxa"/>
            <w:gridSpan w:val="2"/>
            <w:vAlign w:val="center"/>
          </w:tcPr>
          <w:p w:rsidR="003B3C5A" w:rsidRPr="00891DCF" w:rsidRDefault="003B3C5A" w:rsidP="003B3C5A">
            <w:pPr>
              <w:jc w:val="both"/>
            </w:pPr>
            <w:r w:rsidRPr="00891DCF">
              <w:t>Báo cáo quyết toán thuế thu nhập cá nhân</w:t>
            </w:r>
          </w:p>
        </w:tc>
        <w:tc>
          <w:tcPr>
            <w:tcW w:w="1852" w:type="dxa"/>
            <w:vAlign w:val="center"/>
          </w:tcPr>
          <w:p w:rsidR="003B3C5A" w:rsidRPr="00891DCF" w:rsidRDefault="003B3C5A" w:rsidP="003B3C5A">
            <w:pPr>
              <w:jc w:val="center"/>
            </w:pPr>
            <w:r w:rsidRPr="00891DCF">
              <w:t>Đ/c Trương Thị Mai</w:t>
            </w:r>
          </w:p>
        </w:tc>
        <w:tc>
          <w:tcPr>
            <w:tcW w:w="1336" w:type="dxa"/>
            <w:vAlign w:val="center"/>
          </w:tcPr>
          <w:p w:rsidR="003B3C5A" w:rsidRPr="00891DCF" w:rsidRDefault="003B3C5A" w:rsidP="003B3C5A">
            <w:pPr>
              <w:jc w:val="center"/>
            </w:pPr>
            <w:r w:rsidRPr="00891DCF">
              <w:t xml:space="preserve">Đ/c </w:t>
            </w:r>
            <w:r>
              <w:t xml:space="preserve">Đinh Hồng </w:t>
            </w:r>
            <w:r>
              <w:lastRenderedPageBreak/>
              <w:t>Lam</w:t>
            </w:r>
          </w:p>
        </w:tc>
        <w:tc>
          <w:tcPr>
            <w:tcW w:w="1358" w:type="dxa"/>
            <w:gridSpan w:val="2"/>
            <w:vAlign w:val="center"/>
          </w:tcPr>
          <w:p w:rsidR="003B3C5A" w:rsidRPr="00891DCF" w:rsidRDefault="003B3C5A" w:rsidP="003B3C5A">
            <w:pPr>
              <w:jc w:val="center"/>
            </w:pPr>
            <w:r w:rsidRPr="00891DCF">
              <w:lastRenderedPageBreak/>
              <w:t>Tháng 1</w:t>
            </w:r>
          </w:p>
        </w:tc>
      </w:tr>
      <w:tr w:rsidR="003B3C5A" w:rsidRPr="00891DCF" w:rsidTr="00907E62">
        <w:tc>
          <w:tcPr>
            <w:tcW w:w="700" w:type="dxa"/>
            <w:vAlign w:val="center"/>
          </w:tcPr>
          <w:p w:rsidR="003B3C5A" w:rsidRPr="00891DCF" w:rsidRDefault="003B3C5A" w:rsidP="003B3C5A">
            <w:pPr>
              <w:jc w:val="center"/>
            </w:pPr>
            <w:r w:rsidRPr="00891DCF">
              <w:lastRenderedPageBreak/>
              <w:t>10</w:t>
            </w:r>
          </w:p>
        </w:tc>
        <w:tc>
          <w:tcPr>
            <w:tcW w:w="4829" w:type="dxa"/>
            <w:gridSpan w:val="2"/>
            <w:vAlign w:val="center"/>
          </w:tcPr>
          <w:p w:rsidR="003B3C5A" w:rsidRPr="00891DCF" w:rsidRDefault="003B3C5A" w:rsidP="003B3C5A">
            <w:pPr>
              <w:jc w:val="both"/>
            </w:pPr>
            <w:r w:rsidRPr="00891DCF">
              <w:t xml:space="preserve">Kế hoạch triển khai thu các loại quỹ năm </w:t>
            </w:r>
            <w:r>
              <w:t>2021</w:t>
            </w:r>
          </w:p>
        </w:tc>
        <w:tc>
          <w:tcPr>
            <w:tcW w:w="1852" w:type="dxa"/>
            <w:vAlign w:val="center"/>
          </w:tcPr>
          <w:p w:rsidR="003B3C5A" w:rsidRPr="00891DCF" w:rsidRDefault="003B3C5A" w:rsidP="003B3C5A">
            <w:pPr>
              <w:jc w:val="center"/>
            </w:pPr>
            <w:r w:rsidRPr="00891DCF">
              <w:t>Đ/c Trương Thị Mai</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3</w:t>
            </w:r>
          </w:p>
        </w:tc>
      </w:tr>
      <w:tr w:rsidR="003B3C5A" w:rsidRPr="00891DCF" w:rsidTr="00907E62">
        <w:tc>
          <w:tcPr>
            <w:tcW w:w="700" w:type="dxa"/>
            <w:vAlign w:val="center"/>
          </w:tcPr>
          <w:p w:rsidR="003B3C5A" w:rsidRPr="00891DCF" w:rsidRDefault="003B3C5A" w:rsidP="003B3C5A">
            <w:pPr>
              <w:jc w:val="center"/>
            </w:pPr>
            <w:r w:rsidRPr="00891DCF">
              <w:t>11</w:t>
            </w:r>
          </w:p>
        </w:tc>
        <w:tc>
          <w:tcPr>
            <w:tcW w:w="4829" w:type="dxa"/>
            <w:gridSpan w:val="2"/>
            <w:vAlign w:val="center"/>
          </w:tcPr>
          <w:p w:rsidR="003B3C5A" w:rsidRPr="00891DCF" w:rsidRDefault="003B3C5A" w:rsidP="003B3C5A">
            <w:pPr>
              <w:jc w:val="both"/>
            </w:pPr>
            <w:r w:rsidRPr="00891DCF">
              <w:t xml:space="preserve">Chuẩn bị hồ sơ, thủ tục các công trình năm </w:t>
            </w:r>
            <w:r>
              <w:t>2021</w:t>
            </w:r>
          </w:p>
        </w:tc>
        <w:tc>
          <w:tcPr>
            <w:tcW w:w="1852" w:type="dxa"/>
            <w:vAlign w:val="center"/>
          </w:tcPr>
          <w:p w:rsidR="003B3C5A" w:rsidRPr="00891DCF" w:rsidRDefault="003B3C5A" w:rsidP="003B3C5A">
            <w:pPr>
              <w:jc w:val="center"/>
            </w:pPr>
            <w:r w:rsidRPr="00891DCF">
              <w:t>Đ/c Trương Thị Mai</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4</w:t>
            </w:r>
          </w:p>
        </w:tc>
      </w:tr>
      <w:tr w:rsidR="003B3C5A" w:rsidRPr="00891DCF" w:rsidTr="00907E62">
        <w:tc>
          <w:tcPr>
            <w:tcW w:w="700" w:type="dxa"/>
            <w:vAlign w:val="center"/>
          </w:tcPr>
          <w:p w:rsidR="003B3C5A" w:rsidRPr="00891DCF" w:rsidRDefault="003B3C5A" w:rsidP="003B3C5A">
            <w:pPr>
              <w:jc w:val="center"/>
            </w:pPr>
            <w:r w:rsidRPr="00891DCF">
              <w:t>12</w:t>
            </w:r>
          </w:p>
        </w:tc>
        <w:tc>
          <w:tcPr>
            <w:tcW w:w="4829" w:type="dxa"/>
            <w:gridSpan w:val="2"/>
            <w:vAlign w:val="center"/>
          </w:tcPr>
          <w:p w:rsidR="003B3C5A" w:rsidRPr="00891DCF" w:rsidRDefault="003B3C5A" w:rsidP="003B3C5A">
            <w:pPr>
              <w:jc w:val="both"/>
            </w:pPr>
            <w:r w:rsidRPr="00891DCF">
              <w:t>Báo cáo ngân sách chuẩn bị cho kỳ họp HĐND xã 6 tháng đầu năm</w:t>
            </w:r>
            <w:r>
              <w:t xml:space="preserve"> 2021</w:t>
            </w:r>
          </w:p>
        </w:tc>
        <w:tc>
          <w:tcPr>
            <w:tcW w:w="1852" w:type="dxa"/>
            <w:vAlign w:val="center"/>
          </w:tcPr>
          <w:p w:rsidR="003B3C5A" w:rsidRPr="00891DCF" w:rsidRDefault="003B3C5A" w:rsidP="003B3C5A">
            <w:pPr>
              <w:jc w:val="center"/>
            </w:pPr>
            <w:r w:rsidRPr="00891DCF">
              <w:t>Đ/c Trương Thị Mai</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5</w:t>
            </w:r>
          </w:p>
        </w:tc>
      </w:tr>
      <w:tr w:rsidR="003B3C5A" w:rsidRPr="00891DCF" w:rsidTr="00907E62">
        <w:tc>
          <w:tcPr>
            <w:tcW w:w="700" w:type="dxa"/>
            <w:vAlign w:val="center"/>
          </w:tcPr>
          <w:p w:rsidR="003B3C5A" w:rsidRPr="00891DCF" w:rsidRDefault="003B3C5A" w:rsidP="003B3C5A">
            <w:pPr>
              <w:jc w:val="center"/>
            </w:pPr>
            <w:r w:rsidRPr="00891DCF">
              <w:t>13</w:t>
            </w:r>
          </w:p>
        </w:tc>
        <w:tc>
          <w:tcPr>
            <w:tcW w:w="4829" w:type="dxa"/>
            <w:gridSpan w:val="2"/>
            <w:vAlign w:val="center"/>
          </w:tcPr>
          <w:p w:rsidR="003B3C5A" w:rsidRPr="00891DCF" w:rsidRDefault="003B3C5A" w:rsidP="003B3C5A">
            <w:pPr>
              <w:jc w:val="both"/>
            </w:pPr>
            <w:r w:rsidRPr="00891DCF">
              <w:t xml:space="preserve">Thu phí, lệ phí quý II năm </w:t>
            </w:r>
            <w:r>
              <w:t>2021</w:t>
            </w:r>
          </w:p>
        </w:tc>
        <w:tc>
          <w:tcPr>
            <w:tcW w:w="1852" w:type="dxa"/>
            <w:vAlign w:val="center"/>
          </w:tcPr>
          <w:p w:rsidR="003B3C5A" w:rsidRPr="00891DCF" w:rsidRDefault="003B3C5A" w:rsidP="003B3C5A">
            <w:pPr>
              <w:jc w:val="center"/>
            </w:pPr>
            <w:r w:rsidRPr="00891DCF">
              <w:t xml:space="preserve">Đ/c </w:t>
            </w:r>
            <w:r>
              <w:t>Phạm Văn Pên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6</w:t>
            </w:r>
          </w:p>
        </w:tc>
      </w:tr>
      <w:tr w:rsidR="003B3C5A" w:rsidRPr="00891DCF" w:rsidTr="00907E62">
        <w:tc>
          <w:tcPr>
            <w:tcW w:w="700" w:type="dxa"/>
            <w:vAlign w:val="center"/>
          </w:tcPr>
          <w:p w:rsidR="003B3C5A" w:rsidRPr="00891DCF" w:rsidRDefault="003B3C5A" w:rsidP="003B3C5A">
            <w:pPr>
              <w:jc w:val="center"/>
            </w:pPr>
            <w:r w:rsidRPr="00891DCF">
              <w:t>1</w:t>
            </w:r>
            <w:r>
              <w:t>4</w:t>
            </w:r>
          </w:p>
        </w:tc>
        <w:tc>
          <w:tcPr>
            <w:tcW w:w="4829" w:type="dxa"/>
            <w:gridSpan w:val="2"/>
            <w:vAlign w:val="center"/>
          </w:tcPr>
          <w:p w:rsidR="003B3C5A" w:rsidRPr="00891DCF" w:rsidRDefault="003B3C5A" w:rsidP="003B3C5A">
            <w:pPr>
              <w:pStyle w:val="BodyTextIndent2"/>
              <w:ind w:firstLine="0"/>
              <w:rPr>
                <w:rFonts w:ascii="Times New Roman" w:hAnsi="Times New Roman"/>
              </w:rPr>
            </w:pPr>
            <w:r w:rsidRPr="00891DCF">
              <w:rPr>
                <w:rFonts w:ascii="Times New Roman" w:hAnsi="Times New Roman"/>
              </w:rPr>
              <w:t>Đôn đốc các thôn thu các loại quỹ đạt và vượt chỉ tiêu.</w:t>
            </w:r>
          </w:p>
        </w:tc>
        <w:tc>
          <w:tcPr>
            <w:tcW w:w="1852" w:type="dxa"/>
            <w:vAlign w:val="center"/>
          </w:tcPr>
          <w:p w:rsidR="003B3C5A" w:rsidRPr="00891DCF" w:rsidRDefault="003B3C5A" w:rsidP="003B3C5A">
            <w:pPr>
              <w:jc w:val="center"/>
            </w:pPr>
            <w:r w:rsidRPr="00891DCF">
              <w:t>Đ/c Trương Thị Mai</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6</w:t>
            </w:r>
          </w:p>
        </w:tc>
      </w:tr>
      <w:tr w:rsidR="003B3C5A" w:rsidRPr="00891DCF" w:rsidTr="00907E62">
        <w:tc>
          <w:tcPr>
            <w:tcW w:w="700" w:type="dxa"/>
            <w:vAlign w:val="center"/>
          </w:tcPr>
          <w:p w:rsidR="003B3C5A" w:rsidRPr="00891DCF" w:rsidRDefault="003B3C5A" w:rsidP="003B3C5A">
            <w:pPr>
              <w:jc w:val="center"/>
            </w:pPr>
            <w:r w:rsidRPr="00891DCF">
              <w:t>1</w:t>
            </w:r>
            <w:r>
              <w:t>5</w:t>
            </w:r>
          </w:p>
        </w:tc>
        <w:tc>
          <w:tcPr>
            <w:tcW w:w="4829" w:type="dxa"/>
            <w:gridSpan w:val="2"/>
            <w:vAlign w:val="center"/>
          </w:tcPr>
          <w:p w:rsidR="003B3C5A" w:rsidRPr="00891DCF" w:rsidRDefault="003B3C5A" w:rsidP="003B3C5A">
            <w:pPr>
              <w:jc w:val="both"/>
            </w:pPr>
            <w:r w:rsidRPr="00891DCF">
              <w:t xml:space="preserve">Làm thủ tục nâng lương định kỳ và nâng lương trước thời hạn cho CBCC 6 tháng đầu năm và 6 tháng cuối năm </w:t>
            </w:r>
            <w:r>
              <w:t>2021</w:t>
            </w:r>
          </w:p>
        </w:tc>
        <w:tc>
          <w:tcPr>
            <w:tcW w:w="1852" w:type="dxa"/>
            <w:vAlign w:val="center"/>
          </w:tcPr>
          <w:p w:rsidR="003B3C5A" w:rsidRPr="00891DCF" w:rsidRDefault="003B3C5A" w:rsidP="003B3C5A">
            <w:pPr>
              <w:jc w:val="center"/>
            </w:pPr>
            <w:r w:rsidRPr="00891DCF">
              <w:t xml:space="preserve">Đ/c </w:t>
            </w:r>
            <w:r>
              <w:t>Phạm Văn Pên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 xml:space="preserve">Tháng </w:t>
            </w:r>
            <w:r>
              <w:t>5</w:t>
            </w:r>
            <w:r w:rsidRPr="00891DCF">
              <w:t xml:space="preserve"> và tháng 11</w:t>
            </w:r>
          </w:p>
        </w:tc>
      </w:tr>
      <w:tr w:rsidR="003B3C5A" w:rsidRPr="00E92290" w:rsidTr="00907E62">
        <w:tc>
          <w:tcPr>
            <w:tcW w:w="700" w:type="dxa"/>
            <w:vAlign w:val="center"/>
          </w:tcPr>
          <w:p w:rsidR="003B3C5A" w:rsidRPr="00E92290" w:rsidRDefault="003B3C5A" w:rsidP="003B3C5A">
            <w:pPr>
              <w:jc w:val="center"/>
            </w:pPr>
            <w:r w:rsidRPr="00E92290">
              <w:t>16</w:t>
            </w:r>
          </w:p>
        </w:tc>
        <w:tc>
          <w:tcPr>
            <w:tcW w:w="4829" w:type="dxa"/>
            <w:gridSpan w:val="2"/>
            <w:vAlign w:val="center"/>
          </w:tcPr>
          <w:p w:rsidR="003B3C5A" w:rsidRPr="00E92290" w:rsidRDefault="003B3C5A" w:rsidP="003B3C5A">
            <w:pPr>
              <w:jc w:val="both"/>
            </w:pPr>
            <w:r w:rsidRPr="00E92290">
              <w:t>Chuẩn bị đầy đủ kinh phí cho các hoạt động Lễ, Tết, các sự kiện trong năm</w:t>
            </w:r>
          </w:p>
        </w:tc>
        <w:tc>
          <w:tcPr>
            <w:tcW w:w="1852" w:type="dxa"/>
            <w:vAlign w:val="center"/>
          </w:tcPr>
          <w:p w:rsidR="003B3C5A" w:rsidRPr="00E92290" w:rsidRDefault="003B3C5A" w:rsidP="003B3C5A">
            <w:pPr>
              <w:jc w:val="center"/>
            </w:pPr>
            <w:r w:rsidRPr="00E92290">
              <w:t>Đ/c Phạm Văn Pên</w:t>
            </w:r>
          </w:p>
        </w:tc>
        <w:tc>
          <w:tcPr>
            <w:tcW w:w="1336" w:type="dxa"/>
            <w:vAlign w:val="center"/>
          </w:tcPr>
          <w:p w:rsidR="003B3C5A" w:rsidRPr="00E92290" w:rsidRDefault="003B3C5A" w:rsidP="003B3C5A">
            <w:pPr>
              <w:jc w:val="center"/>
            </w:pPr>
            <w:r w:rsidRPr="00E92290">
              <w:t xml:space="preserve">Đ/c </w:t>
            </w:r>
            <w:r>
              <w:t>Đinh Hồng Lam</w:t>
            </w:r>
          </w:p>
        </w:tc>
        <w:tc>
          <w:tcPr>
            <w:tcW w:w="1358" w:type="dxa"/>
            <w:gridSpan w:val="2"/>
            <w:vAlign w:val="center"/>
          </w:tcPr>
          <w:p w:rsidR="003B3C5A" w:rsidRPr="00E92290" w:rsidRDefault="003B3C5A" w:rsidP="003B3C5A">
            <w:pPr>
              <w:jc w:val="center"/>
            </w:pPr>
            <w:r w:rsidRPr="00E92290">
              <w:t xml:space="preserve">Năm </w:t>
            </w:r>
            <w:r>
              <w:t>2021</w:t>
            </w:r>
          </w:p>
        </w:tc>
      </w:tr>
      <w:tr w:rsidR="003B3C5A" w:rsidRPr="00E92290" w:rsidTr="00907E62">
        <w:tc>
          <w:tcPr>
            <w:tcW w:w="700" w:type="dxa"/>
            <w:vAlign w:val="center"/>
          </w:tcPr>
          <w:p w:rsidR="003B3C5A" w:rsidRPr="00E92290" w:rsidRDefault="003B3C5A" w:rsidP="003B3C5A">
            <w:pPr>
              <w:jc w:val="center"/>
            </w:pPr>
            <w:r w:rsidRPr="00E92290">
              <w:t>17</w:t>
            </w:r>
          </w:p>
        </w:tc>
        <w:tc>
          <w:tcPr>
            <w:tcW w:w="4829" w:type="dxa"/>
            <w:gridSpan w:val="2"/>
            <w:vAlign w:val="center"/>
          </w:tcPr>
          <w:p w:rsidR="003B3C5A" w:rsidRPr="00E92290" w:rsidRDefault="003B3C5A" w:rsidP="003B3C5A">
            <w:pPr>
              <w:jc w:val="both"/>
            </w:pPr>
            <w:r w:rsidRPr="00E92290">
              <w:t xml:space="preserve">Báo cáo cáo thu chi ngân sách năm </w:t>
            </w:r>
            <w:r>
              <w:t>2021</w:t>
            </w:r>
            <w:r w:rsidRPr="00E92290">
              <w:t xml:space="preserve">, kế hoạch năm </w:t>
            </w:r>
            <w:r>
              <w:t>2022</w:t>
            </w:r>
          </w:p>
        </w:tc>
        <w:tc>
          <w:tcPr>
            <w:tcW w:w="1852" w:type="dxa"/>
            <w:vAlign w:val="center"/>
          </w:tcPr>
          <w:p w:rsidR="003B3C5A" w:rsidRPr="00E92290" w:rsidRDefault="003B3C5A" w:rsidP="003B3C5A">
            <w:pPr>
              <w:jc w:val="center"/>
            </w:pPr>
            <w:r w:rsidRPr="00E92290">
              <w:t>Đ/c Trương Thị Mai</w:t>
            </w:r>
          </w:p>
        </w:tc>
        <w:tc>
          <w:tcPr>
            <w:tcW w:w="1336" w:type="dxa"/>
            <w:vAlign w:val="center"/>
          </w:tcPr>
          <w:p w:rsidR="003B3C5A" w:rsidRPr="00E92290" w:rsidRDefault="003B3C5A" w:rsidP="003B3C5A">
            <w:pPr>
              <w:jc w:val="center"/>
            </w:pPr>
            <w:r w:rsidRPr="00E92290">
              <w:t xml:space="preserve">Đ/c </w:t>
            </w:r>
            <w:r>
              <w:t>Đinh Hồng Lam</w:t>
            </w:r>
          </w:p>
        </w:tc>
        <w:tc>
          <w:tcPr>
            <w:tcW w:w="1358" w:type="dxa"/>
            <w:gridSpan w:val="2"/>
            <w:vAlign w:val="center"/>
          </w:tcPr>
          <w:p w:rsidR="003B3C5A" w:rsidRPr="00E92290" w:rsidRDefault="003B3C5A" w:rsidP="003B3C5A">
            <w:pPr>
              <w:jc w:val="center"/>
            </w:pPr>
            <w:r w:rsidRPr="00E92290">
              <w:t>Tháng 11</w:t>
            </w:r>
          </w:p>
        </w:tc>
      </w:tr>
      <w:tr w:rsidR="003B3C5A" w:rsidRPr="00891DCF" w:rsidTr="00907E62">
        <w:tc>
          <w:tcPr>
            <w:tcW w:w="700" w:type="dxa"/>
            <w:vAlign w:val="center"/>
          </w:tcPr>
          <w:p w:rsidR="003B3C5A" w:rsidRPr="00891DCF" w:rsidRDefault="003B3C5A" w:rsidP="003B3C5A">
            <w:pPr>
              <w:jc w:val="center"/>
            </w:pPr>
            <w:r w:rsidRPr="00891DCF">
              <w:t>1</w:t>
            </w:r>
            <w:r>
              <w:t>8</w:t>
            </w:r>
          </w:p>
        </w:tc>
        <w:tc>
          <w:tcPr>
            <w:tcW w:w="4829" w:type="dxa"/>
            <w:gridSpan w:val="2"/>
            <w:vAlign w:val="center"/>
          </w:tcPr>
          <w:p w:rsidR="003B3C5A" w:rsidRPr="00891DCF" w:rsidRDefault="003B3C5A" w:rsidP="003B3C5A">
            <w:pPr>
              <w:pStyle w:val="BodyTextIndent2"/>
              <w:ind w:firstLine="0"/>
              <w:rPr>
                <w:rFonts w:ascii="Times New Roman" w:hAnsi="Times New Roman"/>
                <w:szCs w:val="28"/>
              </w:rPr>
            </w:pPr>
            <w:r w:rsidRPr="00891DCF">
              <w:rPr>
                <w:rFonts w:ascii="Times New Roman" w:hAnsi="Times New Roman"/>
                <w:szCs w:val="28"/>
              </w:rPr>
              <w:t>Quyết toán các công trình hoàn thành</w:t>
            </w:r>
          </w:p>
        </w:tc>
        <w:tc>
          <w:tcPr>
            <w:tcW w:w="1852" w:type="dxa"/>
            <w:vAlign w:val="center"/>
          </w:tcPr>
          <w:p w:rsidR="003B3C5A" w:rsidRPr="00891DCF" w:rsidRDefault="003B3C5A" w:rsidP="003B3C5A">
            <w:pPr>
              <w:jc w:val="center"/>
            </w:pPr>
            <w:r w:rsidRPr="00891DCF">
              <w:t>Đ/</w:t>
            </w:r>
            <w:r>
              <w:t>c Trương Thị Mai</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12</w:t>
            </w:r>
          </w:p>
        </w:tc>
      </w:tr>
      <w:tr w:rsidR="003B3C5A" w:rsidRPr="00891DCF" w:rsidTr="00907E62">
        <w:tc>
          <w:tcPr>
            <w:tcW w:w="700" w:type="dxa"/>
            <w:vAlign w:val="center"/>
          </w:tcPr>
          <w:p w:rsidR="003B3C5A" w:rsidRPr="00891DCF" w:rsidRDefault="003B3C5A" w:rsidP="003B3C5A">
            <w:pPr>
              <w:jc w:val="center"/>
            </w:pPr>
            <w:r>
              <w:t>19</w:t>
            </w:r>
          </w:p>
        </w:tc>
        <w:tc>
          <w:tcPr>
            <w:tcW w:w="4829" w:type="dxa"/>
            <w:gridSpan w:val="2"/>
            <w:vAlign w:val="center"/>
          </w:tcPr>
          <w:p w:rsidR="003B3C5A" w:rsidRPr="00891DCF" w:rsidRDefault="003B3C5A" w:rsidP="003B3C5A">
            <w:pPr>
              <w:pStyle w:val="BodyTextIndent2"/>
              <w:ind w:firstLine="0"/>
              <w:rPr>
                <w:rFonts w:ascii="Times New Roman" w:hAnsi="Times New Roman"/>
                <w:szCs w:val="28"/>
              </w:rPr>
            </w:pPr>
            <w:r w:rsidRPr="00891DCF">
              <w:rPr>
                <w:rFonts w:ascii="Times New Roman" w:hAnsi="Times New Roman"/>
                <w:szCs w:val="28"/>
              </w:rPr>
              <w:t xml:space="preserve">Báo cáo cân đối các khoản thu, chi ngân sách năm </w:t>
            </w:r>
            <w:r>
              <w:rPr>
                <w:rFonts w:ascii="Times New Roman" w:hAnsi="Times New Roman"/>
                <w:szCs w:val="28"/>
              </w:rPr>
              <w:t>2021</w:t>
            </w:r>
          </w:p>
        </w:tc>
        <w:tc>
          <w:tcPr>
            <w:tcW w:w="1852" w:type="dxa"/>
            <w:vAlign w:val="center"/>
          </w:tcPr>
          <w:p w:rsidR="003B3C5A" w:rsidRPr="00891DCF" w:rsidRDefault="003B3C5A" w:rsidP="003B3C5A">
            <w:pPr>
              <w:jc w:val="center"/>
            </w:pPr>
            <w:r w:rsidRPr="00891DCF">
              <w:t>Đ/c Trương Thị Mai</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12</w:t>
            </w:r>
          </w:p>
        </w:tc>
      </w:tr>
      <w:tr w:rsidR="003B3C5A" w:rsidRPr="00891DCF" w:rsidTr="00907E62">
        <w:tc>
          <w:tcPr>
            <w:tcW w:w="700" w:type="dxa"/>
            <w:vAlign w:val="center"/>
          </w:tcPr>
          <w:p w:rsidR="003B3C5A" w:rsidRPr="00891DCF" w:rsidRDefault="003B3C5A" w:rsidP="003B3C5A">
            <w:pPr>
              <w:jc w:val="center"/>
            </w:pPr>
            <w:r w:rsidRPr="00891DCF">
              <w:t>2</w:t>
            </w:r>
            <w:r>
              <w:t>0</w:t>
            </w:r>
          </w:p>
        </w:tc>
        <w:tc>
          <w:tcPr>
            <w:tcW w:w="4829" w:type="dxa"/>
            <w:gridSpan w:val="2"/>
            <w:vAlign w:val="center"/>
          </w:tcPr>
          <w:p w:rsidR="003B3C5A" w:rsidRPr="00891DCF" w:rsidRDefault="003B3C5A" w:rsidP="003B3C5A">
            <w:pPr>
              <w:jc w:val="both"/>
            </w:pPr>
            <w:r w:rsidRPr="00891DCF">
              <w:t xml:space="preserve">Xây dựng và thông qua thuế môn bài, thuế GTGT, phí, lệ phí năm </w:t>
            </w:r>
            <w:r>
              <w:t>2021</w:t>
            </w:r>
            <w:r w:rsidRPr="00891DCF">
              <w:t>.</w:t>
            </w:r>
          </w:p>
        </w:tc>
        <w:tc>
          <w:tcPr>
            <w:tcW w:w="1852" w:type="dxa"/>
            <w:vAlign w:val="center"/>
          </w:tcPr>
          <w:p w:rsidR="003B3C5A" w:rsidRPr="00891DCF" w:rsidRDefault="003B3C5A" w:rsidP="003B3C5A">
            <w:pPr>
              <w:jc w:val="center"/>
            </w:pPr>
            <w:r w:rsidRPr="00891DCF">
              <w:t>Đ/c Trương Thị Mai</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12</w:t>
            </w:r>
          </w:p>
        </w:tc>
      </w:tr>
      <w:tr w:rsidR="003B3C5A" w:rsidRPr="00891DCF" w:rsidTr="00907E62">
        <w:tc>
          <w:tcPr>
            <w:tcW w:w="700" w:type="dxa"/>
            <w:vAlign w:val="center"/>
          </w:tcPr>
          <w:p w:rsidR="003B3C5A" w:rsidRPr="00891DCF" w:rsidRDefault="003B3C5A" w:rsidP="003B3C5A">
            <w:pPr>
              <w:jc w:val="center"/>
            </w:pPr>
            <w:r w:rsidRPr="00891DCF">
              <w:t>2</w:t>
            </w:r>
            <w:r>
              <w:t>1</w:t>
            </w:r>
          </w:p>
        </w:tc>
        <w:tc>
          <w:tcPr>
            <w:tcW w:w="4829" w:type="dxa"/>
            <w:gridSpan w:val="2"/>
            <w:vAlign w:val="center"/>
          </w:tcPr>
          <w:p w:rsidR="003B3C5A" w:rsidRPr="00891DCF" w:rsidRDefault="003B3C5A" w:rsidP="003B3C5A">
            <w:pPr>
              <w:pStyle w:val="BodyTextIndent2"/>
              <w:ind w:firstLine="0"/>
              <w:rPr>
                <w:rFonts w:ascii="Times New Roman" w:hAnsi="Times New Roman"/>
                <w:szCs w:val="28"/>
              </w:rPr>
            </w:pPr>
            <w:r w:rsidRPr="00891DCF">
              <w:rPr>
                <w:rFonts w:ascii="Times New Roman" w:hAnsi="Times New Roman"/>
                <w:szCs w:val="28"/>
              </w:rPr>
              <w:t xml:space="preserve">Kiểm kê tài sản năm </w:t>
            </w:r>
            <w:r>
              <w:rPr>
                <w:rFonts w:ascii="Times New Roman" w:hAnsi="Times New Roman"/>
                <w:szCs w:val="28"/>
              </w:rPr>
              <w:t>2021</w:t>
            </w:r>
          </w:p>
        </w:tc>
        <w:tc>
          <w:tcPr>
            <w:tcW w:w="1852" w:type="dxa"/>
            <w:vAlign w:val="center"/>
          </w:tcPr>
          <w:p w:rsidR="003B3C5A" w:rsidRPr="00891DCF" w:rsidRDefault="003B3C5A" w:rsidP="003B3C5A">
            <w:pPr>
              <w:jc w:val="center"/>
            </w:pPr>
            <w:r w:rsidRPr="00891DCF">
              <w:t>Đ/c Trương Thị Mai</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12</w:t>
            </w:r>
          </w:p>
        </w:tc>
      </w:tr>
      <w:tr w:rsidR="003B3C5A" w:rsidRPr="00891DCF" w:rsidTr="00907E62">
        <w:tc>
          <w:tcPr>
            <w:tcW w:w="700" w:type="dxa"/>
            <w:vAlign w:val="center"/>
          </w:tcPr>
          <w:p w:rsidR="003B3C5A" w:rsidRPr="00891DCF" w:rsidRDefault="003B3C5A" w:rsidP="003B3C5A">
            <w:pPr>
              <w:jc w:val="center"/>
              <w:rPr>
                <w:b/>
              </w:rPr>
            </w:pPr>
            <w:r w:rsidRPr="00891DCF">
              <w:rPr>
                <w:b/>
              </w:rPr>
              <w:t>II</w:t>
            </w:r>
          </w:p>
        </w:tc>
        <w:tc>
          <w:tcPr>
            <w:tcW w:w="9375" w:type="dxa"/>
            <w:gridSpan w:val="6"/>
          </w:tcPr>
          <w:p w:rsidR="003B3C5A" w:rsidRPr="00891DCF" w:rsidRDefault="003B3C5A" w:rsidP="003B3C5A">
            <w:pPr>
              <w:jc w:val="center"/>
              <w:rPr>
                <w:b/>
              </w:rPr>
            </w:pPr>
            <w:r w:rsidRPr="00891DCF">
              <w:rPr>
                <w:b/>
              </w:rPr>
              <w:t>Tư pháp</w:t>
            </w:r>
          </w:p>
        </w:tc>
      </w:tr>
      <w:tr w:rsidR="003B3C5A" w:rsidRPr="00891DCF" w:rsidTr="00907E62">
        <w:tc>
          <w:tcPr>
            <w:tcW w:w="700" w:type="dxa"/>
            <w:vAlign w:val="center"/>
          </w:tcPr>
          <w:p w:rsidR="003B3C5A" w:rsidRPr="00891DCF" w:rsidRDefault="003B3C5A" w:rsidP="003B3C5A">
            <w:pPr>
              <w:jc w:val="center"/>
            </w:pPr>
            <w:r w:rsidRPr="00891DCF">
              <w:t>1</w:t>
            </w:r>
          </w:p>
        </w:tc>
        <w:tc>
          <w:tcPr>
            <w:tcW w:w="4829" w:type="dxa"/>
            <w:gridSpan w:val="2"/>
            <w:vAlign w:val="center"/>
          </w:tcPr>
          <w:p w:rsidR="003B3C5A" w:rsidRPr="00891DCF" w:rsidRDefault="003B3C5A" w:rsidP="003B3C5A">
            <w:pPr>
              <w:jc w:val="both"/>
              <w:rPr>
                <w:szCs w:val="28"/>
              </w:rPr>
            </w:pPr>
            <w:r w:rsidRPr="00891DCF">
              <w:rPr>
                <w:szCs w:val="28"/>
              </w:rPr>
              <w:t xml:space="preserve">Rà soát, kiểm tra xử lý văn bản do HĐND – UBND xã ban hành năm </w:t>
            </w:r>
            <w:r>
              <w:rPr>
                <w:szCs w:val="28"/>
              </w:rPr>
              <w:t>2021</w:t>
            </w:r>
          </w:p>
        </w:tc>
        <w:tc>
          <w:tcPr>
            <w:tcW w:w="1852" w:type="dxa"/>
            <w:vAlign w:val="center"/>
          </w:tcPr>
          <w:p w:rsidR="003B3C5A" w:rsidRPr="0037046E" w:rsidRDefault="003B3C5A" w:rsidP="003B3C5A">
            <w:pPr>
              <w:jc w:val="center"/>
              <w:rPr>
                <w:lang w:val="fr-FR"/>
              </w:rPr>
            </w:pPr>
            <w:r w:rsidRPr="0037046E">
              <w:rPr>
                <w:lang w:val="fr-FR"/>
              </w:rPr>
              <w:t>Đ/c Hoàng Văn Mon</w:t>
            </w:r>
          </w:p>
        </w:tc>
        <w:tc>
          <w:tcPr>
            <w:tcW w:w="1336" w:type="dxa"/>
            <w:vAlign w:val="center"/>
          </w:tcPr>
          <w:p w:rsidR="003B3C5A" w:rsidRPr="0037046E" w:rsidRDefault="003B3C5A" w:rsidP="003B3C5A">
            <w:pPr>
              <w:jc w:val="center"/>
              <w:rPr>
                <w:lang w:val="fr-FR"/>
              </w:rPr>
            </w:pPr>
            <w:r w:rsidRPr="0037046E">
              <w:rPr>
                <w:lang w:val="fr-FR"/>
              </w:rPr>
              <w:t xml:space="preserve">Đ/c </w:t>
            </w:r>
            <w:r>
              <w:rPr>
                <w:lang w:val="fr-FR"/>
              </w:rPr>
              <w:t>Đinh Hồng Lam</w:t>
            </w:r>
          </w:p>
        </w:tc>
        <w:tc>
          <w:tcPr>
            <w:tcW w:w="1358" w:type="dxa"/>
            <w:gridSpan w:val="2"/>
            <w:vAlign w:val="center"/>
          </w:tcPr>
          <w:p w:rsidR="003B3C5A" w:rsidRPr="00891DCF" w:rsidRDefault="003B3C5A" w:rsidP="003B3C5A">
            <w:pPr>
              <w:jc w:val="center"/>
            </w:pPr>
            <w:r w:rsidRPr="00891DCF">
              <w:t>Quý I</w:t>
            </w:r>
          </w:p>
        </w:tc>
      </w:tr>
      <w:tr w:rsidR="003B3C5A" w:rsidRPr="00891DCF" w:rsidTr="00907E62">
        <w:tc>
          <w:tcPr>
            <w:tcW w:w="700" w:type="dxa"/>
            <w:vAlign w:val="center"/>
          </w:tcPr>
          <w:p w:rsidR="003B3C5A" w:rsidRPr="00891DCF" w:rsidRDefault="003B3C5A" w:rsidP="003B3C5A">
            <w:pPr>
              <w:jc w:val="center"/>
            </w:pPr>
            <w:r w:rsidRPr="00891DCF">
              <w:lastRenderedPageBreak/>
              <w:t>2</w:t>
            </w:r>
          </w:p>
        </w:tc>
        <w:tc>
          <w:tcPr>
            <w:tcW w:w="4829" w:type="dxa"/>
            <w:gridSpan w:val="2"/>
            <w:vAlign w:val="center"/>
          </w:tcPr>
          <w:p w:rsidR="003B3C5A" w:rsidRPr="00891DCF" w:rsidRDefault="003B3C5A" w:rsidP="003B3C5A">
            <w:pPr>
              <w:jc w:val="both"/>
              <w:rPr>
                <w:szCs w:val="28"/>
              </w:rPr>
            </w:pPr>
            <w:r w:rsidRPr="00891DCF">
              <w:rPr>
                <w:szCs w:val="28"/>
              </w:rPr>
              <w:t>Triển khai công tác tuyên truyền, phổ biến giáo dục pháp luật đến các thôn</w:t>
            </w:r>
          </w:p>
        </w:tc>
        <w:tc>
          <w:tcPr>
            <w:tcW w:w="1852" w:type="dxa"/>
            <w:vAlign w:val="center"/>
          </w:tcPr>
          <w:p w:rsidR="003B3C5A" w:rsidRPr="0037046E" w:rsidRDefault="003B3C5A" w:rsidP="003B3C5A">
            <w:pPr>
              <w:jc w:val="center"/>
              <w:rPr>
                <w:lang w:val="fr-FR"/>
              </w:rPr>
            </w:pPr>
            <w:r w:rsidRPr="0037046E">
              <w:rPr>
                <w:lang w:val="fr-FR"/>
              </w:rPr>
              <w:t>Đ/c Hoàng Văn Mon</w:t>
            </w:r>
          </w:p>
        </w:tc>
        <w:tc>
          <w:tcPr>
            <w:tcW w:w="1336" w:type="dxa"/>
            <w:vAlign w:val="center"/>
          </w:tcPr>
          <w:p w:rsidR="003B3C5A" w:rsidRPr="0037046E" w:rsidRDefault="003B3C5A" w:rsidP="003B3C5A">
            <w:pPr>
              <w:jc w:val="center"/>
              <w:rPr>
                <w:lang w:val="fr-FR"/>
              </w:rPr>
            </w:pPr>
            <w:r w:rsidRPr="0037046E">
              <w:rPr>
                <w:lang w:val="fr-FR"/>
              </w:rPr>
              <w:t xml:space="preserve">Đ/c </w:t>
            </w:r>
            <w:r>
              <w:rPr>
                <w:lang w:val="fr-FR"/>
              </w:rPr>
              <w:t>Đinh Hồng Lam</w:t>
            </w:r>
          </w:p>
        </w:tc>
        <w:tc>
          <w:tcPr>
            <w:tcW w:w="1358" w:type="dxa"/>
            <w:gridSpan w:val="2"/>
            <w:vAlign w:val="center"/>
          </w:tcPr>
          <w:p w:rsidR="003B3C5A" w:rsidRPr="00891DCF" w:rsidRDefault="003B3C5A" w:rsidP="003B3C5A">
            <w:pPr>
              <w:jc w:val="center"/>
            </w:pPr>
            <w:r w:rsidRPr="00891DCF">
              <w:t>Quý I</w:t>
            </w:r>
          </w:p>
        </w:tc>
      </w:tr>
      <w:tr w:rsidR="003B3C5A" w:rsidRPr="003E638B" w:rsidTr="00907E62">
        <w:tc>
          <w:tcPr>
            <w:tcW w:w="700" w:type="dxa"/>
            <w:vAlign w:val="center"/>
          </w:tcPr>
          <w:p w:rsidR="003B3C5A" w:rsidRPr="00337743" w:rsidRDefault="003B3C5A" w:rsidP="003B3C5A">
            <w:pPr>
              <w:jc w:val="center"/>
            </w:pPr>
            <w:r w:rsidRPr="00337743">
              <w:t>3</w:t>
            </w:r>
          </w:p>
        </w:tc>
        <w:tc>
          <w:tcPr>
            <w:tcW w:w="4829" w:type="dxa"/>
            <w:gridSpan w:val="2"/>
          </w:tcPr>
          <w:p w:rsidR="003B3C5A" w:rsidRPr="00337743" w:rsidRDefault="003B3C5A" w:rsidP="003B3C5A">
            <w:pPr>
              <w:jc w:val="both"/>
              <w:rPr>
                <w:szCs w:val="28"/>
              </w:rPr>
            </w:pPr>
          </w:p>
          <w:p w:rsidR="003B3C5A" w:rsidRPr="00337743" w:rsidRDefault="003B3C5A" w:rsidP="003B3C5A">
            <w:pPr>
              <w:jc w:val="both"/>
              <w:rPr>
                <w:szCs w:val="28"/>
              </w:rPr>
            </w:pPr>
            <w:r w:rsidRPr="00337743">
              <w:rPr>
                <w:szCs w:val="28"/>
              </w:rPr>
              <w:t>Báo cáo công tác phòng chống tham nhũng hàng tháng, quý, năm</w:t>
            </w:r>
          </w:p>
        </w:tc>
        <w:tc>
          <w:tcPr>
            <w:tcW w:w="1852" w:type="dxa"/>
            <w:vAlign w:val="center"/>
          </w:tcPr>
          <w:p w:rsidR="003B3C5A" w:rsidRPr="0037046E" w:rsidRDefault="003B3C5A" w:rsidP="003B3C5A">
            <w:pPr>
              <w:jc w:val="center"/>
              <w:rPr>
                <w:lang w:val="fr-FR"/>
              </w:rPr>
            </w:pPr>
            <w:r w:rsidRPr="0037046E">
              <w:rPr>
                <w:lang w:val="fr-FR"/>
              </w:rPr>
              <w:t>Đ/c Hoàng Văn Mon</w:t>
            </w:r>
          </w:p>
        </w:tc>
        <w:tc>
          <w:tcPr>
            <w:tcW w:w="1336" w:type="dxa"/>
            <w:vAlign w:val="center"/>
          </w:tcPr>
          <w:p w:rsidR="003B3C5A" w:rsidRPr="0037046E" w:rsidRDefault="003B3C5A" w:rsidP="003B3C5A">
            <w:pPr>
              <w:jc w:val="center"/>
              <w:rPr>
                <w:lang w:val="fr-FR"/>
              </w:rPr>
            </w:pPr>
            <w:r w:rsidRPr="0037046E">
              <w:rPr>
                <w:lang w:val="fr-FR"/>
              </w:rPr>
              <w:t xml:space="preserve">Đ/c </w:t>
            </w:r>
            <w:r>
              <w:rPr>
                <w:lang w:val="fr-FR"/>
              </w:rPr>
              <w:t>Đinh Hồng Lam</w:t>
            </w:r>
          </w:p>
        </w:tc>
        <w:tc>
          <w:tcPr>
            <w:tcW w:w="1358" w:type="dxa"/>
            <w:gridSpan w:val="2"/>
            <w:vAlign w:val="center"/>
          </w:tcPr>
          <w:p w:rsidR="003B3C5A" w:rsidRPr="0037046E" w:rsidRDefault="003B3C5A" w:rsidP="003B3C5A">
            <w:pPr>
              <w:jc w:val="center"/>
              <w:rPr>
                <w:lang w:val="fr-FR"/>
              </w:rPr>
            </w:pPr>
            <w:r w:rsidRPr="0037046E">
              <w:rPr>
                <w:lang w:val="fr-FR"/>
              </w:rPr>
              <w:t>Theo quy định của huyện</w:t>
            </w:r>
          </w:p>
        </w:tc>
      </w:tr>
      <w:tr w:rsidR="003B3C5A" w:rsidRPr="00891DCF" w:rsidTr="00907E62">
        <w:tc>
          <w:tcPr>
            <w:tcW w:w="700" w:type="dxa"/>
            <w:vAlign w:val="center"/>
          </w:tcPr>
          <w:p w:rsidR="003B3C5A" w:rsidRPr="00891DCF" w:rsidRDefault="003B3C5A" w:rsidP="003B3C5A">
            <w:pPr>
              <w:jc w:val="center"/>
            </w:pPr>
            <w:r w:rsidRPr="00891DCF">
              <w:t>5</w:t>
            </w:r>
          </w:p>
        </w:tc>
        <w:tc>
          <w:tcPr>
            <w:tcW w:w="4829" w:type="dxa"/>
            <w:gridSpan w:val="2"/>
          </w:tcPr>
          <w:p w:rsidR="003B3C5A" w:rsidRPr="00891DCF" w:rsidRDefault="003B3C5A" w:rsidP="003B3C5A">
            <w:pPr>
              <w:jc w:val="both"/>
              <w:rPr>
                <w:szCs w:val="28"/>
              </w:rPr>
            </w:pPr>
          </w:p>
          <w:p w:rsidR="003B3C5A" w:rsidRPr="00891DCF" w:rsidRDefault="003B3C5A" w:rsidP="003B3C5A">
            <w:pPr>
              <w:jc w:val="both"/>
              <w:rPr>
                <w:szCs w:val="28"/>
              </w:rPr>
            </w:pPr>
            <w:r w:rsidRPr="00891DCF">
              <w:rPr>
                <w:szCs w:val="28"/>
              </w:rPr>
              <w:t>Báo cáo công tác thanh tra, PCTN, giải quyết khiếu nại tố cáo hàng tháng.</w:t>
            </w:r>
          </w:p>
        </w:tc>
        <w:tc>
          <w:tcPr>
            <w:tcW w:w="1852" w:type="dxa"/>
            <w:vAlign w:val="center"/>
          </w:tcPr>
          <w:p w:rsidR="003B3C5A" w:rsidRPr="0037046E" w:rsidRDefault="003B3C5A" w:rsidP="003B3C5A">
            <w:pPr>
              <w:jc w:val="center"/>
              <w:rPr>
                <w:lang w:val="fr-FR"/>
              </w:rPr>
            </w:pPr>
            <w:r w:rsidRPr="0037046E">
              <w:rPr>
                <w:lang w:val="fr-FR"/>
              </w:rPr>
              <w:t>Đ/c Hoàng Văn Mon</w:t>
            </w:r>
          </w:p>
        </w:tc>
        <w:tc>
          <w:tcPr>
            <w:tcW w:w="1336" w:type="dxa"/>
            <w:vAlign w:val="center"/>
          </w:tcPr>
          <w:p w:rsidR="003B3C5A" w:rsidRPr="0037046E" w:rsidRDefault="003B3C5A" w:rsidP="003B3C5A">
            <w:pPr>
              <w:jc w:val="center"/>
              <w:rPr>
                <w:lang w:val="fr-FR"/>
              </w:rPr>
            </w:pPr>
            <w:r w:rsidRPr="0037046E">
              <w:rPr>
                <w:lang w:val="fr-FR"/>
              </w:rPr>
              <w:t xml:space="preserve">Đ/c </w:t>
            </w:r>
            <w:r>
              <w:rPr>
                <w:lang w:val="fr-FR"/>
              </w:rPr>
              <w:t>Đinh Hồng Lam</w:t>
            </w:r>
          </w:p>
        </w:tc>
        <w:tc>
          <w:tcPr>
            <w:tcW w:w="1358" w:type="dxa"/>
            <w:gridSpan w:val="2"/>
            <w:vAlign w:val="center"/>
          </w:tcPr>
          <w:p w:rsidR="003B3C5A" w:rsidRPr="00891DCF" w:rsidRDefault="003B3C5A" w:rsidP="003B3C5A">
            <w:pPr>
              <w:jc w:val="center"/>
            </w:pPr>
            <w:r w:rsidRPr="00891DCF">
              <w:t>Trước ngày 15 hàng tháng</w:t>
            </w:r>
          </w:p>
        </w:tc>
      </w:tr>
      <w:tr w:rsidR="003B3C5A" w:rsidRPr="00891DCF" w:rsidTr="00907E62">
        <w:tc>
          <w:tcPr>
            <w:tcW w:w="700" w:type="dxa"/>
            <w:vAlign w:val="center"/>
          </w:tcPr>
          <w:p w:rsidR="003B3C5A" w:rsidRPr="00891DCF" w:rsidRDefault="003B3C5A" w:rsidP="003B3C5A">
            <w:pPr>
              <w:jc w:val="center"/>
              <w:rPr>
                <w:b/>
              </w:rPr>
            </w:pPr>
            <w:r w:rsidRPr="00891DCF">
              <w:rPr>
                <w:b/>
              </w:rPr>
              <w:t>II</w:t>
            </w:r>
          </w:p>
        </w:tc>
        <w:tc>
          <w:tcPr>
            <w:tcW w:w="9375" w:type="dxa"/>
            <w:gridSpan w:val="6"/>
          </w:tcPr>
          <w:p w:rsidR="003B3C5A" w:rsidRPr="00891DCF" w:rsidRDefault="003B3C5A" w:rsidP="003B3C5A">
            <w:pPr>
              <w:jc w:val="center"/>
              <w:rPr>
                <w:b/>
              </w:rPr>
            </w:pPr>
            <w:r w:rsidRPr="00891DCF">
              <w:rPr>
                <w:b/>
              </w:rPr>
              <w:t>Địa chính – Xây dựng – Nông nghiệp – Môi trường</w:t>
            </w:r>
          </w:p>
        </w:tc>
      </w:tr>
      <w:tr w:rsidR="003B3C5A" w:rsidRPr="00891DCF" w:rsidTr="00907E62">
        <w:tc>
          <w:tcPr>
            <w:tcW w:w="700" w:type="dxa"/>
            <w:vAlign w:val="center"/>
          </w:tcPr>
          <w:p w:rsidR="003B3C5A" w:rsidRPr="00891DCF" w:rsidRDefault="003B3C5A" w:rsidP="003B3C5A">
            <w:pPr>
              <w:jc w:val="center"/>
              <w:rPr>
                <w:szCs w:val="28"/>
              </w:rPr>
            </w:pPr>
            <w:r w:rsidRPr="00891DCF">
              <w:rPr>
                <w:szCs w:val="28"/>
              </w:rPr>
              <w:t>1</w:t>
            </w:r>
          </w:p>
        </w:tc>
        <w:tc>
          <w:tcPr>
            <w:tcW w:w="4829" w:type="dxa"/>
            <w:gridSpan w:val="2"/>
            <w:vAlign w:val="center"/>
          </w:tcPr>
          <w:p w:rsidR="003B3C5A" w:rsidRPr="00891DCF" w:rsidRDefault="003B3C5A" w:rsidP="003B3C5A">
            <w:pPr>
              <w:jc w:val="both"/>
              <w:rPr>
                <w:szCs w:val="28"/>
              </w:rPr>
            </w:pPr>
          </w:p>
          <w:p w:rsidR="003B3C5A" w:rsidRPr="00891DCF" w:rsidRDefault="003B3C5A" w:rsidP="003B3C5A">
            <w:pPr>
              <w:jc w:val="both"/>
              <w:rPr>
                <w:szCs w:val="28"/>
              </w:rPr>
            </w:pPr>
            <w:r w:rsidRPr="00891DCF">
              <w:rPr>
                <w:szCs w:val="28"/>
              </w:rPr>
              <w:t>Rà soát các hồ sơ còn tồn đọng, làm phương án cấp đất ở còn lại của xã.</w:t>
            </w:r>
          </w:p>
          <w:p w:rsidR="003B3C5A" w:rsidRPr="00891DCF" w:rsidRDefault="003B3C5A" w:rsidP="003B3C5A">
            <w:pPr>
              <w:jc w:val="both"/>
              <w:rPr>
                <w:szCs w:val="28"/>
              </w:rPr>
            </w:pPr>
          </w:p>
        </w:tc>
        <w:tc>
          <w:tcPr>
            <w:tcW w:w="1852" w:type="dxa"/>
            <w:vAlign w:val="center"/>
          </w:tcPr>
          <w:p w:rsidR="003B3C5A" w:rsidRPr="00891DCF" w:rsidRDefault="003B3C5A" w:rsidP="003B3C5A">
            <w:pPr>
              <w:jc w:val="center"/>
              <w:rPr>
                <w:szCs w:val="28"/>
              </w:rPr>
            </w:pPr>
          </w:p>
          <w:p w:rsidR="003B3C5A" w:rsidRPr="00891DCF" w:rsidRDefault="003B3C5A" w:rsidP="003B3C5A">
            <w:pPr>
              <w:jc w:val="center"/>
              <w:rPr>
                <w:szCs w:val="28"/>
              </w:rPr>
            </w:pPr>
            <w:r>
              <w:rPr>
                <w:szCs w:val="28"/>
              </w:rPr>
              <w:t>Hoàng Văn Tiến</w:t>
            </w:r>
          </w:p>
        </w:tc>
        <w:tc>
          <w:tcPr>
            <w:tcW w:w="1336" w:type="dxa"/>
            <w:vAlign w:val="center"/>
          </w:tcPr>
          <w:p w:rsidR="003B3C5A" w:rsidRPr="00891DCF" w:rsidRDefault="003B3C5A" w:rsidP="003B3C5A">
            <w:pPr>
              <w:jc w:val="center"/>
              <w:rPr>
                <w:szCs w:val="28"/>
              </w:rPr>
            </w:pPr>
          </w:p>
          <w:p w:rsidR="003B3C5A" w:rsidRPr="00891DCF" w:rsidRDefault="003B3C5A" w:rsidP="003B3C5A">
            <w:pPr>
              <w:jc w:val="center"/>
              <w:rPr>
                <w:szCs w:val="28"/>
              </w:rPr>
            </w:pPr>
            <w:r w:rsidRPr="00891DCF">
              <w:rPr>
                <w:szCs w:val="28"/>
              </w:rPr>
              <w:t xml:space="preserve">Đ/c </w:t>
            </w:r>
            <w:r>
              <w:rPr>
                <w:szCs w:val="28"/>
              </w:rPr>
              <w:t>Đinh Hồng Lam</w:t>
            </w:r>
          </w:p>
        </w:tc>
        <w:tc>
          <w:tcPr>
            <w:tcW w:w="1358" w:type="dxa"/>
            <w:gridSpan w:val="2"/>
            <w:vAlign w:val="center"/>
          </w:tcPr>
          <w:p w:rsidR="003B3C5A" w:rsidRPr="00891DCF" w:rsidRDefault="00442CB0" w:rsidP="003B3C5A">
            <w:pPr>
              <w:jc w:val="center"/>
            </w:pPr>
            <w:r>
              <w:t xml:space="preserve">Tháng </w:t>
            </w:r>
            <w:r w:rsidR="003B3C5A" w:rsidRPr="00891DCF">
              <w:t>2</w:t>
            </w:r>
          </w:p>
        </w:tc>
      </w:tr>
      <w:tr w:rsidR="003B3C5A" w:rsidRPr="00891DCF" w:rsidTr="00907E62">
        <w:tc>
          <w:tcPr>
            <w:tcW w:w="700" w:type="dxa"/>
            <w:vAlign w:val="center"/>
          </w:tcPr>
          <w:p w:rsidR="003B3C5A" w:rsidRPr="00891DCF" w:rsidRDefault="003B3C5A" w:rsidP="003B3C5A">
            <w:pPr>
              <w:jc w:val="center"/>
              <w:rPr>
                <w:szCs w:val="28"/>
              </w:rPr>
            </w:pPr>
            <w:r w:rsidRPr="00891DCF">
              <w:rPr>
                <w:szCs w:val="28"/>
              </w:rPr>
              <w:t>2</w:t>
            </w:r>
          </w:p>
        </w:tc>
        <w:tc>
          <w:tcPr>
            <w:tcW w:w="4829" w:type="dxa"/>
            <w:gridSpan w:val="2"/>
            <w:vAlign w:val="center"/>
          </w:tcPr>
          <w:p w:rsidR="003B3C5A" w:rsidRPr="00891DCF" w:rsidRDefault="003B3C5A" w:rsidP="003B3C5A">
            <w:pPr>
              <w:jc w:val="both"/>
              <w:rPr>
                <w:szCs w:val="28"/>
              </w:rPr>
            </w:pPr>
            <w:r w:rsidRPr="00891DCF">
              <w:rPr>
                <w:szCs w:val="28"/>
              </w:rPr>
              <w:t>Kế hoạch kiểm tra rừng trên địa bàn</w:t>
            </w:r>
          </w:p>
        </w:tc>
        <w:tc>
          <w:tcPr>
            <w:tcW w:w="1852" w:type="dxa"/>
            <w:vAlign w:val="center"/>
          </w:tcPr>
          <w:p w:rsidR="003B3C5A" w:rsidRPr="00891DCF" w:rsidRDefault="003B3C5A" w:rsidP="003B3C5A">
            <w:pPr>
              <w:jc w:val="center"/>
              <w:rPr>
                <w:szCs w:val="28"/>
              </w:rPr>
            </w:pPr>
            <w:r w:rsidRPr="00891DCF">
              <w:rPr>
                <w:szCs w:val="28"/>
              </w:rPr>
              <w:t xml:space="preserve">Đ/c </w:t>
            </w:r>
            <w:r>
              <w:rPr>
                <w:szCs w:val="28"/>
              </w:rPr>
              <w:t>Hoàng Văn Tiến</w:t>
            </w:r>
          </w:p>
        </w:tc>
        <w:tc>
          <w:tcPr>
            <w:tcW w:w="1336" w:type="dxa"/>
            <w:vAlign w:val="center"/>
          </w:tcPr>
          <w:p w:rsidR="003B3C5A" w:rsidRPr="00891DCF" w:rsidRDefault="003B3C5A" w:rsidP="003B3C5A">
            <w:pPr>
              <w:jc w:val="center"/>
              <w:rPr>
                <w:szCs w:val="28"/>
              </w:rPr>
            </w:pPr>
            <w:r w:rsidRPr="00891DCF">
              <w:rPr>
                <w:szCs w:val="28"/>
              </w:rPr>
              <w:t xml:space="preserve">Đ/c </w:t>
            </w:r>
            <w:r>
              <w:rPr>
                <w:szCs w:val="28"/>
              </w:rPr>
              <w:t>Đinh Hồng Lam</w:t>
            </w:r>
          </w:p>
        </w:tc>
        <w:tc>
          <w:tcPr>
            <w:tcW w:w="1358" w:type="dxa"/>
            <w:gridSpan w:val="2"/>
            <w:vAlign w:val="center"/>
          </w:tcPr>
          <w:p w:rsidR="003B3C5A" w:rsidRPr="00891DCF" w:rsidRDefault="003B3C5A" w:rsidP="003B3C5A">
            <w:pPr>
              <w:jc w:val="center"/>
            </w:pPr>
            <w:r w:rsidRPr="00891DCF">
              <w:t>Tháng 3</w:t>
            </w:r>
          </w:p>
        </w:tc>
      </w:tr>
      <w:tr w:rsidR="003B3C5A" w:rsidRPr="00891DCF" w:rsidTr="00907E62">
        <w:tc>
          <w:tcPr>
            <w:tcW w:w="700" w:type="dxa"/>
            <w:vAlign w:val="center"/>
          </w:tcPr>
          <w:p w:rsidR="003B3C5A" w:rsidRPr="00891DCF" w:rsidRDefault="003B3C5A" w:rsidP="003B3C5A">
            <w:pPr>
              <w:jc w:val="center"/>
              <w:rPr>
                <w:szCs w:val="28"/>
              </w:rPr>
            </w:pPr>
            <w:r w:rsidRPr="00891DCF">
              <w:rPr>
                <w:szCs w:val="28"/>
              </w:rPr>
              <w:t>4</w:t>
            </w:r>
          </w:p>
        </w:tc>
        <w:tc>
          <w:tcPr>
            <w:tcW w:w="4829" w:type="dxa"/>
            <w:gridSpan w:val="2"/>
            <w:vAlign w:val="center"/>
          </w:tcPr>
          <w:p w:rsidR="003B3C5A" w:rsidRPr="00891DCF" w:rsidRDefault="003B3C5A" w:rsidP="003B3C5A">
            <w:pPr>
              <w:jc w:val="both"/>
              <w:rPr>
                <w:szCs w:val="28"/>
              </w:rPr>
            </w:pPr>
            <w:r w:rsidRPr="00891DCF">
              <w:rPr>
                <w:szCs w:val="28"/>
              </w:rPr>
              <w:t xml:space="preserve">Triển khai kế hoạch trồng rừng năm </w:t>
            </w:r>
            <w:r>
              <w:rPr>
                <w:szCs w:val="28"/>
              </w:rPr>
              <w:t>2021</w:t>
            </w:r>
          </w:p>
          <w:p w:rsidR="003B3C5A" w:rsidRPr="00891DCF" w:rsidRDefault="003B3C5A" w:rsidP="003B3C5A">
            <w:pPr>
              <w:jc w:val="both"/>
              <w:rPr>
                <w:szCs w:val="28"/>
              </w:rPr>
            </w:pPr>
          </w:p>
        </w:tc>
        <w:tc>
          <w:tcPr>
            <w:tcW w:w="1852" w:type="dxa"/>
            <w:vAlign w:val="center"/>
          </w:tcPr>
          <w:p w:rsidR="003B3C5A" w:rsidRPr="00891DCF" w:rsidRDefault="003B3C5A" w:rsidP="003B3C5A">
            <w:pPr>
              <w:jc w:val="center"/>
              <w:rPr>
                <w:szCs w:val="28"/>
              </w:rPr>
            </w:pPr>
          </w:p>
          <w:p w:rsidR="003B3C5A" w:rsidRPr="00891DCF" w:rsidRDefault="003B3C5A" w:rsidP="003B3C5A">
            <w:pPr>
              <w:jc w:val="center"/>
              <w:rPr>
                <w:szCs w:val="28"/>
              </w:rPr>
            </w:pPr>
            <w:r>
              <w:rPr>
                <w:szCs w:val="28"/>
              </w:rPr>
              <w:t>Hoàng Văn Tiến</w:t>
            </w:r>
          </w:p>
        </w:tc>
        <w:tc>
          <w:tcPr>
            <w:tcW w:w="1336" w:type="dxa"/>
            <w:vAlign w:val="center"/>
          </w:tcPr>
          <w:p w:rsidR="003B3C5A" w:rsidRPr="00891DCF" w:rsidRDefault="003B3C5A" w:rsidP="003B3C5A">
            <w:pPr>
              <w:jc w:val="center"/>
              <w:rPr>
                <w:szCs w:val="28"/>
              </w:rPr>
            </w:pPr>
          </w:p>
          <w:p w:rsidR="003B3C5A" w:rsidRPr="00891DCF" w:rsidRDefault="003B3C5A" w:rsidP="003B3C5A">
            <w:pPr>
              <w:jc w:val="center"/>
              <w:rPr>
                <w:szCs w:val="28"/>
              </w:rPr>
            </w:pPr>
            <w:r w:rsidRPr="00891DCF">
              <w:rPr>
                <w:szCs w:val="28"/>
              </w:rPr>
              <w:t>Đ/ Hồ Văn Bó</w:t>
            </w:r>
          </w:p>
        </w:tc>
        <w:tc>
          <w:tcPr>
            <w:tcW w:w="1358" w:type="dxa"/>
            <w:gridSpan w:val="2"/>
            <w:vAlign w:val="center"/>
          </w:tcPr>
          <w:p w:rsidR="003B3C5A" w:rsidRPr="00891DCF" w:rsidRDefault="003B3C5A" w:rsidP="003B3C5A">
            <w:pPr>
              <w:jc w:val="center"/>
            </w:pPr>
            <w:r w:rsidRPr="00891DCF">
              <w:t>Tháng 3</w:t>
            </w:r>
          </w:p>
        </w:tc>
      </w:tr>
      <w:tr w:rsidR="003B3C5A" w:rsidRPr="00891DCF" w:rsidTr="00907E62">
        <w:tc>
          <w:tcPr>
            <w:tcW w:w="700" w:type="dxa"/>
            <w:vAlign w:val="center"/>
          </w:tcPr>
          <w:p w:rsidR="003B3C5A" w:rsidRPr="00891DCF" w:rsidRDefault="003B3C5A" w:rsidP="003B3C5A">
            <w:pPr>
              <w:jc w:val="center"/>
              <w:rPr>
                <w:szCs w:val="28"/>
              </w:rPr>
            </w:pPr>
            <w:r w:rsidRPr="00891DCF">
              <w:rPr>
                <w:szCs w:val="28"/>
              </w:rPr>
              <w:t>5</w:t>
            </w:r>
          </w:p>
        </w:tc>
        <w:tc>
          <w:tcPr>
            <w:tcW w:w="4829" w:type="dxa"/>
            <w:gridSpan w:val="2"/>
            <w:vAlign w:val="center"/>
          </w:tcPr>
          <w:p w:rsidR="003B3C5A" w:rsidRPr="00891DCF" w:rsidRDefault="003B3C5A" w:rsidP="003B3C5A">
            <w:pPr>
              <w:jc w:val="both"/>
              <w:rPr>
                <w:szCs w:val="28"/>
              </w:rPr>
            </w:pPr>
            <w:r w:rsidRPr="00891DCF">
              <w:rPr>
                <w:szCs w:val="28"/>
              </w:rPr>
              <w:t>Báo cáo tình hình sản xuất nông lâm nghiệp hàng tháng</w:t>
            </w:r>
          </w:p>
        </w:tc>
        <w:tc>
          <w:tcPr>
            <w:tcW w:w="1852" w:type="dxa"/>
            <w:vAlign w:val="center"/>
          </w:tcPr>
          <w:p w:rsidR="003B3C5A" w:rsidRPr="00891DCF" w:rsidRDefault="003B3C5A" w:rsidP="003B3C5A">
            <w:pPr>
              <w:jc w:val="center"/>
              <w:rPr>
                <w:szCs w:val="28"/>
              </w:rPr>
            </w:pPr>
            <w:r w:rsidRPr="00891DCF">
              <w:rPr>
                <w:szCs w:val="28"/>
              </w:rPr>
              <w:t xml:space="preserve">Đ/c </w:t>
            </w:r>
            <w:r>
              <w:rPr>
                <w:szCs w:val="28"/>
              </w:rPr>
              <w:t>Trần Văn Triền</w:t>
            </w:r>
          </w:p>
        </w:tc>
        <w:tc>
          <w:tcPr>
            <w:tcW w:w="1336" w:type="dxa"/>
            <w:vAlign w:val="center"/>
          </w:tcPr>
          <w:p w:rsidR="003B3C5A" w:rsidRPr="00891DCF" w:rsidRDefault="003B3C5A" w:rsidP="003B3C5A">
            <w:pPr>
              <w:jc w:val="center"/>
              <w:rPr>
                <w:szCs w:val="28"/>
              </w:rPr>
            </w:pPr>
            <w:r w:rsidRPr="00891DCF">
              <w:rPr>
                <w:szCs w:val="28"/>
              </w:rPr>
              <w:t>Đ/c Hồ Văn Bó</w:t>
            </w:r>
          </w:p>
        </w:tc>
        <w:tc>
          <w:tcPr>
            <w:tcW w:w="1358" w:type="dxa"/>
            <w:gridSpan w:val="2"/>
            <w:vAlign w:val="center"/>
          </w:tcPr>
          <w:p w:rsidR="003B3C5A" w:rsidRPr="00891DCF" w:rsidRDefault="003B3C5A" w:rsidP="003B3C5A">
            <w:pPr>
              <w:jc w:val="center"/>
            </w:pPr>
            <w:r w:rsidRPr="00891DCF">
              <w:t>Trước ngày 15 hàng tháng</w:t>
            </w:r>
          </w:p>
        </w:tc>
      </w:tr>
      <w:tr w:rsidR="003B3C5A" w:rsidRPr="00891DCF" w:rsidTr="00907E62">
        <w:tc>
          <w:tcPr>
            <w:tcW w:w="700" w:type="dxa"/>
            <w:vAlign w:val="center"/>
          </w:tcPr>
          <w:p w:rsidR="003B3C5A" w:rsidRPr="00891DCF" w:rsidRDefault="003B3C5A" w:rsidP="003B3C5A">
            <w:pPr>
              <w:jc w:val="center"/>
              <w:rPr>
                <w:szCs w:val="28"/>
              </w:rPr>
            </w:pPr>
            <w:r>
              <w:rPr>
                <w:szCs w:val="28"/>
              </w:rPr>
              <w:t>6</w:t>
            </w:r>
          </w:p>
        </w:tc>
        <w:tc>
          <w:tcPr>
            <w:tcW w:w="4829" w:type="dxa"/>
            <w:gridSpan w:val="2"/>
            <w:vAlign w:val="center"/>
          </w:tcPr>
          <w:p w:rsidR="003B3C5A" w:rsidRPr="00891DCF" w:rsidRDefault="003B3C5A" w:rsidP="003B3C5A">
            <w:pPr>
              <w:jc w:val="both"/>
              <w:rPr>
                <w:szCs w:val="28"/>
              </w:rPr>
            </w:pPr>
            <w:r w:rsidRPr="00891DCF">
              <w:rPr>
                <w:szCs w:val="28"/>
              </w:rPr>
              <w:t xml:space="preserve">Kế hoạch sản xuất vụ Hè thu </w:t>
            </w:r>
            <w:r>
              <w:rPr>
                <w:szCs w:val="28"/>
              </w:rPr>
              <w:t>2021</w:t>
            </w:r>
          </w:p>
        </w:tc>
        <w:tc>
          <w:tcPr>
            <w:tcW w:w="1852" w:type="dxa"/>
            <w:vAlign w:val="center"/>
          </w:tcPr>
          <w:p w:rsidR="003B3C5A" w:rsidRPr="00891DCF" w:rsidRDefault="003B3C5A" w:rsidP="003B3C5A">
            <w:pPr>
              <w:jc w:val="center"/>
              <w:rPr>
                <w:szCs w:val="28"/>
              </w:rPr>
            </w:pPr>
            <w:r w:rsidRPr="00891DCF">
              <w:rPr>
                <w:szCs w:val="28"/>
              </w:rPr>
              <w:t xml:space="preserve">Đ/c </w:t>
            </w:r>
            <w:r>
              <w:rPr>
                <w:szCs w:val="28"/>
              </w:rPr>
              <w:t>Trần Văn Triền</w:t>
            </w:r>
          </w:p>
        </w:tc>
        <w:tc>
          <w:tcPr>
            <w:tcW w:w="1336" w:type="dxa"/>
            <w:vAlign w:val="center"/>
          </w:tcPr>
          <w:p w:rsidR="003B3C5A" w:rsidRPr="00891DCF" w:rsidRDefault="003B3C5A" w:rsidP="003B3C5A">
            <w:pPr>
              <w:jc w:val="center"/>
              <w:rPr>
                <w:szCs w:val="28"/>
              </w:rPr>
            </w:pPr>
            <w:r w:rsidRPr="00891DCF">
              <w:rPr>
                <w:szCs w:val="28"/>
              </w:rPr>
              <w:t>Đ/c Hồ Văn Bó</w:t>
            </w:r>
          </w:p>
        </w:tc>
        <w:tc>
          <w:tcPr>
            <w:tcW w:w="1358" w:type="dxa"/>
            <w:gridSpan w:val="2"/>
            <w:vAlign w:val="center"/>
          </w:tcPr>
          <w:p w:rsidR="003B3C5A" w:rsidRPr="00891DCF" w:rsidRDefault="003B3C5A" w:rsidP="003B3C5A">
            <w:pPr>
              <w:jc w:val="center"/>
            </w:pPr>
            <w:r w:rsidRPr="00891DCF">
              <w:t>Tháng 5</w:t>
            </w:r>
          </w:p>
        </w:tc>
      </w:tr>
      <w:tr w:rsidR="003B3C5A" w:rsidRPr="00891DCF" w:rsidTr="00907E62">
        <w:tc>
          <w:tcPr>
            <w:tcW w:w="700" w:type="dxa"/>
            <w:vAlign w:val="center"/>
          </w:tcPr>
          <w:p w:rsidR="003B3C5A" w:rsidRPr="00891DCF" w:rsidRDefault="003B3C5A" w:rsidP="003B3C5A">
            <w:pPr>
              <w:jc w:val="center"/>
              <w:rPr>
                <w:szCs w:val="28"/>
              </w:rPr>
            </w:pPr>
            <w:r>
              <w:rPr>
                <w:szCs w:val="28"/>
              </w:rPr>
              <w:t>7</w:t>
            </w:r>
          </w:p>
        </w:tc>
        <w:tc>
          <w:tcPr>
            <w:tcW w:w="4829" w:type="dxa"/>
            <w:gridSpan w:val="2"/>
            <w:vAlign w:val="center"/>
          </w:tcPr>
          <w:p w:rsidR="003B3C5A" w:rsidRPr="00891DCF" w:rsidRDefault="003B3C5A" w:rsidP="003B3C5A">
            <w:pPr>
              <w:jc w:val="both"/>
              <w:rPr>
                <w:szCs w:val="28"/>
              </w:rPr>
            </w:pPr>
          </w:p>
          <w:p w:rsidR="003B3C5A" w:rsidRPr="00891DCF" w:rsidRDefault="003B3C5A" w:rsidP="003B3C5A">
            <w:pPr>
              <w:jc w:val="both"/>
              <w:rPr>
                <w:szCs w:val="28"/>
              </w:rPr>
            </w:pPr>
            <w:r w:rsidRPr="00891DCF">
              <w:rPr>
                <w:szCs w:val="28"/>
              </w:rPr>
              <w:t>Hoàn chỉnh các hồ sơ cấp đổi thẻ đỏ đối với các trường hợp đã có giấy CNQSDĐ để nộp lên phòng TN và MT huyện</w:t>
            </w:r>
          </w:p>
          <w:p w:rsidR="003B3C5A" w:rsidRPr="00891DCF" w:rsidRDefault="003B3C5A" w:rsidP="003B3C5A">
            <w:pPr>
              <w:jc w:val="both"/>
              <w:rPr>
                <w:szCs w:val="28"/>
              </w:rPr>
            </w:pPr>
          </w:p>
        </w:tc>
        <w:tc>
          <w:tcPr>
            <w:tcW w:w="1852" w:type="dxa"/>
            <w:vAlign w:val="center"/>
          </w:tcPr>
          <w:p w:rsidR="003B3C5A" w:rsidRPr="00891DCF" w:rsidRDefault="003B3C5A" w:rsidP="003B3C5A">
            <w:pPr>
              <w:jc w:val="center"/>
              <w:rPr>
                <w:szCs w:val="28"/>
              </w:rPr>
            </w:pPr>
          </w:p>
          <w:p w:rsidR="003B3C5A" w:rsidRPr="00891DCF" w:rsidRDefault="003B3C5A" w:rsidP="003B3C5A">
            <w:pPr>
              <w:jc w:val="center"/>
              <w:rPr>
                <w:szCs w:val="28"/>
              </w:rPr>
            </w:pPr>
            <w:r>
              <w:rPr>
                <w:szCs w:val="28"/>
              </w:rPr>
              <w:t>Hoàng Văn Tiến</w:t>
            </w:r>
          </w:p>
          <w:p w:rsidR="003B3C5A" w:rsidRPr="00891DCF" w:rsidRDefault="003B3C5A" w:rsidP="003B3C5A">
            <w:pPr>
              <w:jc w:val="center"/>
              <w:rPr>
                <w:szCs w:val="28"/>
              </w:rPr>
            </w:pPr>
          </w:p>
        </w:tc>
        <w:tc>
          <w:tcPr>
            <w:tcW w:w="1336" w:type="dxa"/>
          </w:tcPr>
          <w:p w:rsidR="003B3C5A" w:rsidRPr="00891DCF" w:rsidRDefault="003B3C5A" w:rsidP="003B3C5A">
            <w:pPr>
              <w:jc w:val="center"/>
            </w:pPr>
            <w:r w:rsidRPr="00891DCF">
              <w:rPr>
                <w:szCs w:val="28"/>
              </w:rPr>
              <w:t xml:space="preserve">Đ/c </w:t>
            </w:r>
            <w:r>
              <w:rPr>
                <w:szCs w:val="28"/>
              </w:rPr>
              <w:t>Đinh Hồng Lam</w:t>
            </w:r>
          </w:p>
        </w:tc>
        <w:tc>
          <w:tcPr>
            <w:tcW w:w="1358" w:type="dxa"/>
            <w:gridSpan w:val="2"/>
            <w:vAlign w:val="center"/>
          </w:tcPr>
          <w:p w:rsidR="003B3C5A" w:rsidRPr="00891DCF" w:rsidRDefault="003B3C5A" w:rsidP="003B3C5A">
            <w:pPr>
              <w:jc w:val="center"/>
            </w:pPr>
            <w:r w:rsidRPr="00891DCF">
              <w:t xml:space="preserve">Năm </w:t>
            </w:r>
            <w:r>
              <w:t>2021</w:t>
            </w:r>
          </w:p>
        </w:tc>
      </w:tr>
      <w:tr w:rsidR="003B3C5A" w:rsidRPr="00891DCF" w:rsidTr="00907E62">
        <w:tc>
          <w:tcPr>
            <w:tcW w:w="700" w:type="dxa"/>
            <w:vAlign w:val="center"/>
          </w:tcPr>
          <w:p w:rsidR="003B3C5A" w:rsidRPr="00891DCF" w:rsidRDefault="003B3C5A" w:rsidP="003B3C5A">
            <w:pPr>
              <w:jc w:val="center"/>
              <w:rPr>
                <w:b/>
              </w:rPr>
            </w:pPr>
            <w:r w:rsidRPr="00891DCF">
              <w:rPr>
                <w:b/>
              </w:rPr>
              <w:t>IV</w:t>
            </w:r>
          </w:p>
        </w:tc>
        <w:tc>
          <w:tcPr>
            <w:tcW w:w="4829" w:type="dxa"/>
            <w:gridSpan w:val="2"/>
          </w:tcPr>
          <w:p w:rsidR="003B3C5A" w:rsidRPr="00891DCF" w:rsidRDefault="003B3C5A" w:rsidP="003B3C5A">
            <w:pPr>
              <w:jc w:val="center"/>
              <w:rPr>
                <w:b/>
              </w:rPr>
            </w:pPr>
            <w:r w:rsidRPr="00891DCF">
              <w:rPr>
                <w:b/>
              </w:rPr>
              <w:t>Văn phòng</w:t>
            </w:r>
          </w:p>
        </w:tc>
        <w:tc>
          <w:tcPr>
            <w:tcW w:w="1852" w:type="dxa"/>
            <w:vAlign w:val="center"/>
          </w:tcPr>
          <w:p w:rsidR="003B3C5A" w:rsidRPr="00891DCF" w:rsidRDefault="003B3C5A" w:rsidP="003B3C5A">
            <w:pPr>
              <w:jc w:val="center"/>
              <w:rPr>
                <w:b/>
              </w:rPr>
            </w:pPr>
          </w:p>
        </w:tc>
        <w:tc>
          <w:tcPr>
            <w:tcW w:w="1336" w:type="dxa"/>
            <w:vAlign w:val="center"/>
          </w:tcPr>
          <w:p w:rsidR="003B3C5A" w:rsidRPr="00891DCF" w:rsidRDefault="003B3C5A" w:rsidP="003B3C5A">
            <w:pPr>
              <w:jc w:val="center"/>
              <w:rPr>
                <w:b/>
              </w:rPr>
            </w:pPr>
          </w:p>
        </w:tc>
        <w:tc>
          <w:tcPr>
            <w:tcW w:w="1358" w:type="dxa"/>
            <w:gridSpan w:val="2"/>
            <w:vAlign w:val="center"/>
          </w:tcPr>
          <w:p w:rsidR="003B3C5A" w:rsidRPr="00891DCF" w:rsidRDefault="003B3C5A" w:rsidP="003B3C5A">
            <w:pPr>
              <w:jc w:val="center"/>
              <w:rPr>
                <w:b/>
              </w:rPr>
            </w:pPr>
          </w:p>
        </w:tc>
      </w:tr>
      <w:tr w:rsidR="003B3C5A" w:rsidRPr="00891DCF" w:rsidTr="00907E62">
        <w:tc>
          <w:tcPr>
            <w:tcW w:w="700" w:type="dxa"/>
            <w:vAlign w:val="center"/>
          </w:tcPr>
          <w:p w:rsidR="003B3C5A" w:rsidRPr="00891DCF" w:rsidRDefault="003B3C5A" w:rsidP="003B3C5A">
            <w:pPr>
              <w:jc w:val="center"/>
            </w:pPr>
            <w:r w:rsidRPr="00891DCF">
              <w:t>1</w:t>
            </w:r>
          </w:p>
        </w:tc>
        <w:tc>
          <w:tcPr>
            <w:tcW w:w="4829" w:type="dxa"/>
            <w:gridSpan w:val="2"/>
            <w:vAlign w:val="center"/>
          </w:tcPr>
          <w:p w:rsidR="003B3C5A" w:rsidRPr="00891DCF" w:rsidRDefault="003B3C5A" w:rsidP="003B3C5A">
            <w:pPr>
              <w:jc w:val="both"/>
            </w:pPr>
            <w:r w:rsidRPr="00891DCF">
              <w:t>Kiện toàn và nâng cao chất lượng phục vụ tại bộ phận tiếp nhận và trả kết quả</w:t>
            </w:r>
          </w:p>
        </w:tc>
        <w:tc>
          <w:tcPr>
            <w:tcW w:w="1852" w:type="dxa"/>
            <w:vAlign w:val="center"/>
          </w:tcPr>
          <w:p w:rsidR="003B3C5A" w:rsidRPr="00891DCF" w:rsidRDefault="003B3C5A" w:rsidP="003B3C5A">
            <w:pPr>
              <w:jc w:val="center"/>
            </w:pPr>
            <w:r w:rsidRPr="00891DCF">
              <w:t xml:space="preserve">Đ/c </w:t>
            </w:r>
            <w:r>
              <w:t>Lê Xuân Đò</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0</w:t>
            </w:r>
            <w:r>
              <w:t>1</w:t>
            </w:r>
          </w:p>
        </w:tc>
      </w:tr>
      <w:tr w:rsidR="003B3C5A" w:rsidRPr="00891DCF" w:rsidTr="00907E62">
        <w:tc>
          <w:tcPr>
            <w:tcW w:w="700" w:type="dxa"/>
            <w:vAlign w:val="center"/>
          </w:tcPr>
          <w:p w:rsidR="003B3C5A" w:rsidRPr="00891DCF" w:rsidRDefault="003B3C5A" w:rsidP="003B3C5A">
            <w:pPr>
              <w:jc w:val="center"/>
            </w:pPr>
            <w:r w:rsidRPr="00891DCF">
              <w:t>2</w:t>
            </w:r>
          </w:p>
        </w:tc>
        <w:tc>
          <w:tcPr>
            <w:tcW w:w="4829" w:type="dxa"/>
            <w:gridSpan w:val="2"/>
            <w:vAlign w:val="center"/>
          </w:tcPr>
          <w:p w:rsidR="003B3C5A" w:rsidRPr="00891DCF" w:rsidRDefault="003B3C5A" w:rsidP="003B3C5A">
            <w:pPr>
              <w:jc w:val="both"/>
            </w:pPr>
            <w:r w:rsidRPr="00891DCF">
              <w:t xml:space="preserve">Triển khai phong trào thi đua và ký kết giao ước thi đua năm </w:t>
            </w:r>
            <w:r>
              <w:t>2021</w:t>
            </w:r>
          </w:p>
        </w:tc>
        <w:tc>
          <w:tcPr>
            <w:tcW w:w="1852" w:type="dxa"/>
            <w:vAlign w:val="center"/>
          </w:tcPr>
          <w:p w:rsidR="003B3C5A" w:rsidRPr="00891DCF" w:rsidRDefault="003B3C5A" w:rsidP="003B3C5A">
            <w:pPr>
              <w:jc w:val="center"/>
            </w:pPr>
            <w:r w:rsidRPr="00891DCF">
              <w:t>Đ/c Hoàng Vĩnh Tố</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Quý I</w:t>
            </w:r>
          </w:p>
        </w:tc>
      </w:tr>
      <w:tr w:rsidR="003B3C5A" w:rsidRPr="00891DCF" w:rsidTr="00907E62">
        <w:tc>
          <w:tcPr>
            <w:tcW w:w="700" w:type="dxa"/>
            <w:vAlign w:val="center"/>
          </w:tcPr>
          <w:p w:rsidR="003B3C5A" w:rsidRPr="00891DCF" w:rsidRDefault="003B3C5A" w:rsidP="003B3C5A">
            <w:pPr>
              <w:jc w:val="center"/>
            </w:pPr>
            <w:r w:rsidRPr="00891DCF">
              <w:t>3</w:t>
            </w:r>
          </w:p>
        </w:tc>
        <w:tc>
          <w:tcPr>
            <w:tcW w:w="4829" w:type="dxa"/>
            <w:gridSpan w:val="2"/>
            <w:vAlign w:val="center"/>
          </w:tcPr>
          <w:p w:rsidR="003B3C5A" w:rsidRPr="00891DCF" w:rsidRDefault="003B3C5A" w:rsidP="003B3C5A">
            <w:pPr>
              <w:jc w:val="both"/>
            </w:pPr>
            <w:r w:rsidRPr="00891DCF">
              <w:t>Triển khai rà soát, chỉnh lý văn bản nộp lưu trữ cơ quan.</w:t>
            </w:r>
          </w:p>
        </w:tc>
        <w:tc>
          <w:tcPr>
            <w:tcW w:w="1852" w:type="dxa"/>
            <w:vAlign w:val="center"/>
          </w:tcPr>
          <w:p w:rsidR="003B3C5A" w:rsidRPr="00891DCF" w:rsidRDefault="003B3C5A" w:rsidP="003B3C5A">
            <w:pPr>
              <w:jc w:val="center"/>
            </w:pPr>
            <w:r w:rsidRPr="00891DCF">
              <w:t>Đ/c Lê Xuân Đò</w:t>
            </w:r>
          </w:p>
        </w:tc>
        <w:tc>
          <w:tcPr>
            <w:tcW w:w="1336" w:type="dxa"/>
            <w:vAlign w:val="center"/>
          </w:tcPr>
          <w:p w:rsidR="003B3C5A" w:rsidRPr="00891DCF" w:rsidRDefault="003B3C5A" w:rsidP="003B3C5A">
            <w:pPr>
              <w:jc w:val="center"/>
            </w:pPr>
            <w:r w:rsidRPr="00891DCF">
              <w:t xml:space="preserve">Đ/c </w:t>
            </w:r>
            <w:r>
              <w:t xml:space="preserve">Đinh Hồng </w:t>
            </w:r>
            <w:r>
              <w:lastRenderedPageBreak/>
              <w:t>Lam</w:t>
            </w:r>
          </w:p>
        </w:tc>
        <w:tc>
          <w:tcPr>
            <w:tcW w:w="1358" w:type="dxa"/>
            <w:gridSpan w:val="2"/>
            <w:vAlign w:val="center"/>
          </w:tcPr>
          <w:p w:rsidR="003B3C5A" w:rsidRPr="00891DCF" w:rsidRDefault="003B3C5A" w:rsidP="003B3C5A">
            <w:pPr>
              <w:jc w:val="center"/>
            </w:pPr>
            <w:r w:rsidRPr="00891DCF">
              <w:lastRenderedPageBreak/>
              <w:t>Tháng 02</w:t>
            </w:r>
          </w:p>
        </w:tc>
      </w:tr>
      <w:tr w:rsidR="003B3C5A" w:rsidRPr="00891DCF" w:rsidTr="00907E62">
        <w:tc>
          <w:tcPr>
            <w:tcW w:w="700" w:type="dxa"/>
            <w:vAlign w:val="center"/>
          </w:tcPr>
          <w:p w:rsidR="003B3C5A" w:rsidRPr="00891DCF" w:rsidRDefault="003B3C5A" w:rsidP="003B3C5A">
            <w:pPr>
              <w:jc w:val="center"/>
            </w:pPr>
            <w:r>
              <w:lastRenderedPageBreak/>
              <w:t>4</w:t>
            </w:r>
          </w:p>
        </w:tc>
        <w:tc>
          <w:tcPr>
            <w:tcW w:w="4829" w:type="dxa"/>
            <w:gridSpan w:val="2"/>
            <w:vAlign w:val="center"/>
          </w:tcPr>
          <w:p w:rsidR="003B3C5A" w:rsidRPr="00891DCF" w:rsidRDefault="003B3C5A" w:rsidP="003B3C5A">
            <w:pPr>
              <w:jc w:val="both"/>
            </w:pPr>
            <w:r w:rsidRPr="00891DCF">
              <w:t>Triển khai xây dựng hệ thống chỉ tiêu kinh tế xã hội xã.</w:t>
            </w:r>
          </w:p>
        </w:tc>
        <w:tc>
          <w:tcPr>
            <w:tcW w:w="1852" w:type="dxa"/>
            <w:vAlign w:val="center"/>
          </w:tcPr>
          <w:p w:rsidR="003B3C5A" w:rsidRPr="00891DCF" w:rsidRDefault="003B3C5A" w:rsidP="003B3C5A">
            <w:pPr>
              <w:jc w:val="center"/>
            </w:pPr>
            <w:r w:rsidRPr="00891DCF">
              <w:t>Đ/c Lê Xuân Đò</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 xml:space="preserve">Năm </w:t>
            </w:r>
            <w:r>
              <w:t>2021</w:t>
            </w:r>
          </w:p>
        </w:tc>
      </w:tr>
      <w:tr w:rsidR="003B3C5A" w:rsidRPr="00891DCF" w:rsidTr="00907E62">
        <w:tc>
          <w:tcPr>
            <w:tcW w:w="700" w:type="dxa"/>
            <w:vAlign w:val="center"/>
          </w:tcPr>
          <w:p w:rsidR="003B3C5A" w:rsidRPr="00891DCF" w:rsidRDefault="003B3C5A" w:rsidP="003B3C5A">
            <w:pPr>
              <w:jc w:val="center"/>
            </w:pPr>
            <w:r>
              <w:t>5</w:t>
            </w:r>
          </w:p>
        </w:tc>
        <w:tc>
          <w:tcPr>
            <w:tcW w:w="4829" w:type="dxa"/>
            <w:gridSpan w:val="2"/>
            <w:vAlign w:val="center"/>
          </w:tcPr>
          <w:p w:rsidR="003B3C5A" w:rsidRPr="00891DCF" w:rsidRDefault="003B3C5A" w:rsidP="003B3C5A">
            <w:pPr>
              <w:jc w:val="both"/>
            </w:pPr>
            <w:r w:rsidRPr="00891DCF">
              <w:t>Báo cáo kinh tế xã hội hàng tháng</w:t>
            </w:r>
          </w:p>
        </w:tc>
        <w:tc>
          <w:tcPr>
            <w:tcW w:w="1852" w:type="dxa"/>
            <w:vAlign w:val="center"/>
          </w:tcPr>
          <w:p w:rsidR="003B3C5A" w:rsidRPr="00891DCF" w:rsidRDefault="003B3C5A" w:rsidP="003B3C5A">
            <w:pPr>
              <w:jc w:val="center"/>
            </w:pPr>
            <w:r w:rsidRPr="00891DCF">
              <w:t>Đ/c Lê Xuân Đò</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Trước ngày 18 hàng tháng</w:t>
            </w:r>
          </w:p>
        </w:tc>
      </w:tr>
      <w:tr w:rsidR="003B3C5A" w:rsidRPr="00891DCF" w:rsidTr="00907E62">
        <w:tc>
          <w:tcPr>
            <w:tcW w:w="700" w:type="dxa"/>
            <w:vAlign w:val="center"/>
          </w:tcPr>
          <w:p w:rsidR="003B3C5A" w:rsidRPr="00891DCF" w:rsidRDefault="003B3C5A" w:rsidP="003B3C5A">
            <w:pPr>
              <w:jc w:val="center"/>
            </w:pPr>
            <w:r>
              <w:t>6</w:t>
            </w:r>
          </w:p>
        </w:tc>
        <w:tc>
          <w:tcPr>
            <w:tcW w:w="4829" w:type="dxa"/>
            <w:gridSpan w:val="2"/>
            <w:vAlign w:val="center"/>
          </w:tcPr>
          <w:p w:rsidR="003B3C5A" w:rsidRPr="00891DCF" w:rsidRDefault="003B3C5A" w:rsidP="003B3C5A">
            <w:pPr>
              <w:jc w:val="both"/>
            </w:pPr>
            <w:r w:rsidRPr="00891DCF">
              <w:t>Báo cáo công tác CHHC hàng tháng, quý</w:t>
            </w:r>
          </w:p>
        </w:tc>
        <w:tc>
          <w:tcPr>
            <w:tcW w:w="1852" w:type="dxa"/>
            <w:vAlign w:val="center"/>
          </w:tcPr>
          <w:p w:rsidR="003B3C5A" w:rsidRPr="00891DCF" w:rsidRDefault="003B3C5A" w:rsidP="003B3C5A">
            <w:pPr>
              <w:jc w:val="center"/>
            </w:pPr>
            <w:r w:rsidRPr="00891DCF">
              <w:t xml:space="preserve">Đ/c </w:t>
            </w:r>
            <w:r>
              <w:t>Lê Xuân Đò</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t>Theo quy định của huyện</w:t>
            </w:r>
          </w:p>
        </w:tc>
      </w:tr>
      <w:tr w:rsidR="003B3C5A" w:rsidRPr="00891DCF" w:rsidTr="00907E62">
        <w:tc>
          <w:tcPr>
            <w:tcW w:w="700" w:type="dxa"/>
            <w:vAlign w:val="center"/>
          </w:tcPr>
          <w:p w:rsidR="003B3C5A" w:rsidRPr="00891DCF" w:rsidRDefault="003B3C5A" w:rsidP="003B3C5A">
            <w:pPr>
              <w:jc w:val="center"/>
            </w:pPr>
            <w:r>
              <w:t>7</w:t>
            </w:r>
          </w:p>
        </w:tc>
        <w:tc>
          <w:tcPr>
            <w:tcW w:w="4829" w:type="dxa"/>
            <w:gridSpan w:val="2"/>
            <w:vAlign w:val="center"/>
          </w:tcPr>
          <w:p w:rsidR="003B3C5A" w:rsidRPr="00891DCF" w:rsidRDefault="003B3C5A" w:rsidP="003B3C5A">
            <w:pPr>
              <w:jc w:val="both"/>
            </w:pPr>
            <w:r w:rsidRPr="00891DCF">
              <w:t xml:space="preserve">Dự thảo báo cáo kinh tế xã hội năm </w:t>
            </w:r>
            <w:r>
              <w:t>2021</w:t>
            </w:r>
          </w:p>
        </w:tc>
        <w:tc>
          <w:tcPr>
            <w:tcW w:w="1852" w:type="dxa"/>
            <w:vAlign w:val="center"/>
          </w:tcPr>
          <w:p w:rsidR="003B3C5A" w:rsidRPr="00891DCF" w:rsidRDefault="003B3C5A" w:rsidP="003B3C5A">
            <w:pPr>
              <w:jc w:val="center"/>
            </w:pPr>
            <w:r w:rsidRPr="00891DCF">
              <w:t>Đ/c Hoàng Vĩnh Tố</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 xml:space="preserve">Trước </w:t>
            </w:r>
            <w:r>
              <w:t>30</w:t>
            </w:r>
            <w:r w:rsidRPr="00891DCF">
              <w:t>/1</w:t>
            </w:r>
            <w:r>
              <w:t>0</w:t>
            </w:r>
          </w:p>
        </w:tc>
      </w:tr>
      <w:tr w:rsidR="003B3C5A" w:rsidRPr="00891DCF" w:rsidTr="00907E62">
        <w:tc>
          <w:tcPr>
            <w:tcW w:w="700" w:type="dxa"/>
            <w:vAlign w:val="center"/>
          </w:tcPr>
          <w:p w:rsidR="003B3C5A" w:rsidRPr="00891DCF" w:rsidRDefault="003B3C5A" w:rsidP="003B3C5A">
            <w:pPr>
              <w:jc w:val="center"/>
            </w:pPr>
            <w:r>
              <w:t>8</w:t>
            </w:r>
          </w:p>
        </w:tc>
        <w:tc>
          <w:tcPr>
            <w:tcW w:w="4829" w:type="dxa"/>
            <w:gridSpan w:val="2"/>
            <w:vAlign w:val="center"/>
          </w:tcPr>
          <w:p w:rsidR="003B3C5A" w:rsidRPr="00891DCF" w:rsidRDefault="003B3C5A" w:rsidP="003B3C5A">
            <w:pPr>
              <w:jc w:val="both"/>
            </w:pPr>
            <w:r w:rsidRPr="00891DCF">
              <w:t xml:space="preserve">Chuẩn bị hồ sơ, thủ tục bình xét danh hiệu thi đua năm </w:t>
            </w:r>
            <w:r>
              <w:t>2021</w:t>
            </w:r>
            <w:r w:rsidRPr="00891DCF">
              <w:t xml:space="preserve"> cho CBCC cơ quan.</w:t>
            </w:r>
          </w:p>
        </w:tc>
        <w:tc>
          <w:tcPr>
            <w:tcW w:w="1852" w:type="dxa"/>
            <w:vAlign w:val="center"/>
          </w:tcPr>
          <w:p w:rsidR="003B3C5A" w:rsidRPr="00891DCF" w:rsidRDefault="003B3C5A" w:rsidP="003B3C5A">
            <w:pPr>
              <w:jc w:val="center"/>
            </w:pPr>
            <w:r w:rsidRPr="00891DCF">
              <w:t>Đ/c Hoàng Vĩnh Tố</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Trước 10/11</w:t>
            </w:r>
          </w:p>
        </w:tc>
      </w:tr>
      <w:tr w:rsidR="003B3C5A" w:rsidRPr="00891DCF" w:rsidTr="00907E62">
        <w:tc>
          <w:tcPr>
            <w:tcW w:w="700" w:type="dxa"/>
            <w:vAlign w:val="center"/>
          </w:tcPr>
          <w:p w:rsidR="003B3C5A" w:rsidRPr="00891DCF" w:rsidRDefault="003B3C5A" w:rsidP="003B3C5A">
            <w:pPr>
              <w:jc w:val="center"/>
            </w:pPr>
            <w:r>
              <w:t>9</w:t>
            </w:r>
          </w:p>
        </w:tc>
        <w:tc>
          <w:tcPr>
            <w:tcW w:w="4829" w:type="dxa"/>
            <w:gridSpan w:val="2"/>
          </w:tcPr>
          <w:p w:rsidR="003B3C5A" w:rsidRPr="00891DCF" w:rsidRDefault="003B3C5A" w:rsidP="003B3C5A">
            <w:pPr>
              <w:jc w:val="both"/>
              <w:rPr>
                <w:szCs w:val="28"/>
              </w:rPr>
            </w:pPr>
          </w:p>
          <w:p w:rsidR="003B3C5A" w:rsidRPr="00891DCF" w:rsidRDefault="003B3C5A" w:rsidP="003B3C5A">
            <w:pPr>
              <w:jc w:val="both"/>
              <w:rPr>
                <w:szCs w:val="28"/>
              </w:rPr>
            </w:pPr>
            <w:r w:rsidRPr="00891DCF">
              <w:rPr>
                <w:szCs w:val="28"/>
              </w:rPr>
              <w:t>Báo cáo công tác kiểm soát TTHC</w:t>
            </w:r>
          </w:p>
        </w:tc>
        <w:tc>
          <w:tcPr>
            <w:tcW w:w="1852" w:type="dxa"/>
            <w:vAlign w:val="center"/>
          </w:tcPr>
          <w:p w:rsidR="003B3C5A" w:rsidRPr="00891DCF" w:rsidRDefault="003B3C5A" w:rsidP="003B3C5A">
            <w:pPr>
              <w:jc w:val="center"/>
            </w:pPr>
            <w:r w:rsidRPr="00891DCF">
              <w:t xml:space="preserve">Đ/c </w:t>
            </w:r>
            <w:r>
              <w:t>Lê Xuân Đò</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Hàng tháng</w:t>
            </w:r>
            <w:r>
              <w:t>, quý theo quy định của huyện</w:t>
            </w:r>
          </w:p>
        </w:tc>
      </w:tr>
      <w:tr w:rsidR="003B3C5A" w:rsidRPr="00891DCF" w:rsidTr="00907E62">
        <w:tc>
          <w:tcPr>
            <w:tcW w:w="700" w:type="dxa"/>
            <w:vAlign w:val="center"/>
          </w:tcPr>
          <w:p w:rsidR="003B3C5A" w:rsidRPr="00891DCF" w:rsidRDefault="003B3C5A" w:rsidP="003B3C5A">
            <w:pPr>
              <w:jc w:val="center"/>
            </w:pPr>
            <w:r>
              <w:t>10</w:t>
            </w:r>
          </w:p>
        </w:tc>
        <w:tc>
          <w:tcPr>
            <w:tcW w:w="4829" w:type="dxa"/>
            <w:gridSpan w:val="2"/>
            <w:vAlign w:val="center"/>
          </w:tcPr>
          <w:p w:rsidR="003B3C5A" w:rsidRPr="00891DCF" w:rsidRDefault="003B3C5A" w:rsidP="003B3C5A">
            <w:pPr>
              <w:jc w:val="both"/>
            </w:pPr>
            <w:r w:rsidRPr="00891DCF">
              <w:t xml:space="preserve">Tổng hợp số lượng, chất lượng CBCC năm </w:t>
            </w:r>
            <w:r>
              <w:t>2021</w:t>
            </w:r>
          </w:p>
        </w:tc>
        <w:tc>
          <w:tcPr>
            <w:tcW w:w="1852" w:type="dxa"/>
            <w:vAlign w:val="center"/>
          </w:tcPr>
          <w:p w:rsidR="003B3C5A" w:rsidRPr="00891DCF" w:rsidRDefault="003B3C5A" w:rsidP="003B3C5A">
            <w:pPr>
              <w:jc w:val="center"/>
            </w:pPr>
            <w:r w:rsidRPr="00891DCF">
              <w:t xml:space="preserve">Đ/c </w:t>
            </w:r>
            <w:r>
              <w:t>Hoàng Vĩnh Tố</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w:t>
            </w:r>
            <w:r>
              <w:t>1</w:t>
            </w:r>
          </w:p>
        </w:tc>
      </w:tr>
      <w:tr w:rsidR="003B3C5A" w:rsidRPr="00891DCF" w:rsidTr="00907E62">
        <w:tc>
          <w:tcPr>
            <w:tcW w:w="700" w:type="dxa"/>
            <w:vAlign w:val="center"/>
          </w:tcPr>
          <w:p w:rsidR="003B3C5A" w:rsidRPr="00891DCF" w:rsidRDefault="003B3C5A" w:rsidP="003B3C5A">
            <w:pPr>
              <w:jc w:val="center"/>
              <w:rPr>
                <w:b/>
              </w:rPr>
            </w:pPr>
            <w:r w:rsidRPr="00891DCF">
              <w:rPr>
                <w:b/>
              </w:rPr>
              <w:t>V</w:t>
            </w:r>
          </w:p>
        </w:tc>
        <w:tc>
          <w:tcPr>
            <w:tcW w:w="9375" w:type="dxa"/>
            <w:gridSpan w:val="6"/>
          </w:tcPr>
          <w:p w:rsidR="003B3C5A" w:rsidRPr="00891DCF" w:rsidRDefault="003B3C5A" w:rsidP="003B3C5A">
            <w:pPr>
              <w:jc w:val="center"/>
              <w:rPr>
                <w:b/>
              </w:rPr>
            </w:pPr>
            <w:r w:rsidRPr="00891DCF">
              <w:rPr>
                <w:b/>
              </w:rPr>
              <w:t>Văn hóa xã hội</w:t>
            </w:r>
          </w:p>
        </w:tc>
      </w:tr>
      <w:tr w:rsidR="003B3C5A" w:rsidRPr="00891DCF" w:rsidTr="00907E62">
        <w:tc>
          <w:tcPr>
            <w:tcW w:w="700" w:type="dxa"/>
            <w:vAlign w:val="center"/>
          </w:tcPr>
          <w:p w:rsidR="003B3C5A" w:rsidRPr="00891DCF" w:rsidRDefault="003B3C5A" w:rsidP="003B3C5A">
            <w:pPr>
              <w:jc w:val="center"/>
            </w:pPr>
            <w:r w:rsidRPr="00891DCF">
              <w:t>1</w:t>
            </w:r>
          </w:p>
        </w:tc>
        <w:tc>
          <w:tcPr>
            <w:tcW w:w="4829" w:type="dxa"/>
            <w:gridSpan w:val="2"/>
            <w:vAlign w:val="center"/>
          </w:tcPr>
          <w:p w:rsidR="003B3C5A" w:rsidRPr="00891DCF" w:rsidRDefault="003B3C5A" w:rsidP="003B3C5A">
            <w:pPr>
              <w:jc w:val="both"/>
            </w:pPr>
            <w:r w:rsidRPr="00891DCF">
              <w:t xml:space="preserve">Tổ chức các hoạt động VHTT-TDTT mừng Đảng mừng xuân </w:t>
            </w:r>
            <w:r>
              <w:t>Tân Sửu</w:t>
            </w:r>
            <w:r w:rsidRPr="00891DCF">
              <w:t>, kỷ niệm ngày thành lập Đảng 03/2/</w:t>
            </w:r>
            <w:r>
              <w:t>2021</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1, tháng 2</w:t>
            </w:r>
          </w:p>
        </w:tc>
      </w:tr>
      <w:tr w:rsidR="003B3C5A" w:rsidRPr="00891DCF" w:rsidTr="00907E62">
        <w:tc>
          <w:tcPr>
            <w:tcW w:w="700" w:type="dxa"/>
            <w:vAlign w:val="center"/>
          </w:tcPr>
          <w:p w:rsidR="003B3C5A" w:rsidRPr="00891DCF" w:rsidRDefault="003B3C5A" w:rsidP="003B3C5A">
            <w:pPr>
              <w:jc w:val="center"/>
            </w:pPr>
            <w:r w:rsidRPr="00891DCF">
              <w:t>2</w:t>
            </w:r>
          </w:p>
        </w:tc>
        <w:tc>
          <w:tcPr>
            <w:tcW w:w="4829" w:type="dxa"/>
            <w:gridSpan w:val="2"/>
            <w:vAlign w:val="center"/>
          </w:tcPr>
          <w:p w:rsidR="003B3C5A" w:rsidRPr="00891DCF" w:rsidRDefault="003B3C5A" w:rsidP="003B3C5A">
            <w:pPr>
              <w:jc w:val="both"/>
            </w:pPr>
            <w:r w:rsidRPr="00891DCF">
              <w:t xml:space="preserve">Kiểm tra các điểm kinh doanh dịch vụ văn hóa vào dịp trước, trong và sau Tết Nguyên Đán </w:t>
            </w:r>
            <w:r>
              <w:t>Tân Sửu</w:t>
            </w:r>
            <w:r w:rsidRPr="00891DCF">
              <w:t xml:space="preserve"> </w:t>
            </w:r>
            <w:r>
              <w:t>2021</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2</w:t>
            </w:r>
          </w:p>
        </w:tc>
      </w:tr>
      <w:tr w:rsidR="003B3C5A" w:rsidRPr="00891DCF" w:rsidTr="00907E62">
        <w:tc>
          <w:tcPr>
            <w:tcW w:w="700" w:type="dxa"/>
            <w:vAlign w:val="center"/>
          </w:tcPr>
          <w:p w:rsidR="003B3C5A" w:rsidRPr="00891DCF" w:rsidRDefault="003B3C5A" w:rsidP="003B3C5A">
            <w:pPr>
              <w:jc w:val="center"/>
            </w:pPr>
            <w:r w:rsidRPr="00891DCF">
              <w:t>3</w:t>
            </w:r>
          </w:p>
        </w:tc>
        <w:tc>
          <w:tcPr>
            <w:tcW w:w="4829" w:type="dxa"/>
            <w:gridSpan w:val="2"/>
            <w:vAlign w:val="center"/>
          </w:tcPr>
          <w:p w:rsidR="003B3C5A" w:rsidRPr="00891DCF" w:rsidRDefault="003B3C5A" w:rsidP="003B3C5A">
            <w:pPr>
              <w:jc w:val="both"/>
            </w:pPr>
            <w:r w:rsidRPr="00891DCF">
              <w:t>Tổ chức các hoạt động VHTT-TDTT</w:t>
            </w:r>
            <w:r>
              <w:t xml:space="preserve"> </w:t>
            </w:r>
            <w:r w:rsidRPr="00891DCF">
              <w:t>chào mừng kỷ niệm ngày giải phóng Thừa Thiên Huế (26/3/</w:t>
            </w:r>
            <w:r>
              <w:t>2021</w:t>
            </w:r>
            <w:r w:rsidRPr="00891DCF">
              <w:t>)</w:t>
            </w:r>
            <w:r>
              <w:t xml:space="preserve"> </w:t>
            </w:r>
            <w:r w:rsidRPr="00891DCF">
              <w:t xml:space="preserve">và giải phóng hoàn toàn miền </w:t>
            </w:r>
            <w:smartTag w:uri="urn:schemas-microsoft-com:office:smarttags" w:element="country-region">
              <w:smartTag w:uri="urn:schemas-microsoft-com:office:smarttags" w:element="place">
                <w:r w:rsidRPr="00891DCF">
                  <w:t>Nam</w:t>
                </w:r>
              </w:smartTag>
            </w:smartTag>
            <w:r w:rsidRPr="00891DCF">
              <w:t xml:space="preserve"> </w:t>
            </w:r>
            <w:r>
              <w:t>30/4/2021</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3</w:t>
            </w:r>
          </w:p>
        </w:tc>
      </w:tr>
      <w:tr w:rsidR="003B3C5A" w:rsidRPr="00891DCF" w:rsidTr="00907E62">
        <w:tc>
          <w:tcPr>
            <w:tcW w:w="700" w:type="dxa"/>
            <w:vAlign w:val="center"/>
          </w:tcPr>
          <w:p w:rsidR="003B3C5A" w:rsidRPr="00891DCF" w:rsidRDefault="003B3C5A" w:rsidP="003B3C5A">
            <w:pPr>
              <w:jc w:val="center"/>
            </w:pPr>
            <w:r w:rsidRPr="00891DCF">
              <w:t>4</w:t>
            </w:r>
          </w:p>
        </w:tc>
        <w:tc>
          <w:tcPr>
            <w:tcW w:w="4829" w:type="dxa"/>
            <w:gridSpan w:val="2"/>
            <w:vAlign w:val="center"/>
          </w:tcPr>
          <w:p w:rsidR="003B3C5A" w:rsidRPr="00891DCF" w:rsidRDefault="003B3C5A" w:rsidP="003B3C5A">
            <w:pPr>
              <w:jc w:val="both"/>
            </w:pPr>
            <w:r w:rsidRPr="00891DCF">
              <w:t xml:space="preserve">Tổ chức </w:t>
            </w:r>
            <w:r>
              <w:t>Đại hội TTDT xã</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t>Tháng 3</w:t>
            </w:r>
          </w:p>
        </w:tc>
      </w:tr>
      <w:tr w:rsidR="003B3C5A" w:rsidRPr="00891DCF" w:rsidTr="00907E62">
        <w:tc>
          <w:tcPr>
            <w:tcW w:w="700" w:type="dxa"/>
            <w:vAlign w:val="center"/>
          </w:tcPr>
          <w:p w:rsidR="003B3C5A" w:rsidRPr="00891DCF" w:rsidRDefault="003B3C5A" w:rsidP="003B3C5A">
            <w:pPr>
              <w:jc w:val="center"/>
            </w:pPr>
            <w:r w:rsidRPr="00891DCF">
              <w:t>5</w:t>
            </w:r>
          </w:p>
        </w:tc>
        <w:tc>
          <w:tcPr>
            <w:tcW w:w="4829" w:type="dxa"/>
            <w:gridSpan w:val="2"/>
            <w:vAlign w:val="center"/>
          </w:tcPr>
          <w:p w:rsidR="003B3C5A" w:rsidRPr="00891DCF" w:rsidRDefault="003B3C5A" w:rsidP="003B3C5A">
            <w:pPr>
              <w:jc w:val="both"/>
            </w:pPr>
            <w:r w:rsidRPr="00891DCF">
              <w:t>Tổ chức các hoạt động VHTT-TDTT chào mừng lễ 30/4, 01/5, 19/5</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Quý II</w:t>
            </w:r>
          </w:p>
        </w:tc>
      </w:tr>
      <w:tr w:rsidR="003B3C5A" w:rsidRPr="00891DCF" w:rsidTr="00907E62">
        <w:tc>
          <w:tcPr>
            <w:tcW w:w="700" w:type="dxa"/>
            <w:vAlign w:val="center"/>
          </w:tcPr>
          <w:p w:rsidR="003B3C5A" w:rsidRPr="00891DCF" w:rsidRDefault="003B3C5A" w:rsidP="003B3C5A">
            <w:pPr>
              <w:jc w:val="center"/>
            </w:pPr>
            <w:r w:rsidRPr="00891DCF">
              <w:lastRenderedPageBreak/>
              <w:t>6</w:t>
            </w:r>
          </w:p>
        </w:tc>
        <w:tc>
          <w:tcPr>
            <w:tcW w:w="4829" w:type="dxa"/>
            <w:gridSpan w:val="2"/>
            <w:vAlign w:val="center"/>
          </w:tcPr>
          <w:p w:rsidR="003B3C5A" w:rsidRPr="00891DCF" w:rsidRDefault="003B3C5A" w:rsidP="003B3C5A">
            <w:pPr>
              <w:jc w:val="both"/>
            </w:pPr>
            <w:r w:rsidRPr="00891DCF">
              <w:t>Tổ chức các hoạt động tuyên truyền, VHTT-TDTT kỷ niệm ngày 27/7, 19/8, 2/9</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Quý III</w:t>
            </w:r>
          </w:p>
        </w:tc>
      </w:tr>
      <w:tr w:rsidR="003B3C5A" w:rsidRPr="00891DCF" w:rsidTr="00907E62">
        <w:tc>
          <w:tcPr>
            <w:tcW w:w="700" w:type="dxa"/>
            <w:vAlign w:val="center"/>
          </w:tcPr>
          <w:p w:rsidR="003B3C5A" w:rsidRPr="00891DCF" w:rsidRDefault="003B3C5A" w:rsidP="003B3C5A">
            <w:pPr>
              <w:jc w:val="center"/>
            </w:pPr>
            <w:r w:rsidRPr="00891DCF">
              <w:t>7</w:t>
            </w:r>
          </w:p>
        </w:tc>
        <w:tc>
          <w:tcPr>
            <w:tcW w:w="4829" w:type="dxa"/>
            <w:gridSpan w:val="2"/>
            <w:vAlign w:val="center"/>
          </w:tcPr>
          <w:p w:rsidR="003B3C5A" w:rsidRPr="00891DCF" w:rsidRDefault="003B3C5A" w:rsidP="003B3C5A">
            <w:pPr>
              <w:jc w:val="both"/>
            </w:pPr>
            <w:r w:rsidRPr="00891DCF">
              <w:t>Tổ chức các hoạt động tuyên truyền, VHTT-TDTT kỷ niệm ngày Cách mạng tháng Mười Nga, 22/12</w:t>
            </w:r>
          </w:p>
        </w:tc>
        <w:tc>
          <w:tcPr>
            <w:tcW w:w="1852" w:type="dxa"/>
            <w:vAlign w:val="center"/>
          </w:tcPr>
          <w:p w:rsidR="003B3C5A" w:rsidRPr="00891DCF" w:rsidRDefault="003B3C5A" w:rsidP="003B3C5A">
            <w:pPr>
              <w:jc w:val="center"/>
            </w:pPr>
            <w:r w:rsidRPr="00891DCF">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Quý IV</w:t>
            </w:r>
          </w:p>
        </w:tc>
      </w:tr>
      <w:tr w:rsidR="003B3C5A" w:rsidRPr="00891DCF" w:rsidTr="00907E62">
        <w:tc>
          <w:tcPr>
            <w:tcW w:w="700" w:type="dxa"/>
            <w:vAlign w:val="center"/>
          </w:tcPr>
          <w:p w:rsidR="003B3C5A" w:rsidRPr="00891DCF" w:rsidRDefault="003B3C5A" w:rsidP="003B3C5A">
            <w:pPr>
              <w:jc w:val="center"/>
            </w:pPr>
            <w:r w:rsidRPr="00891DCF">
              <w:t>8</w:t>
            </w:r>
          </w:p>
        </w:tc>
        <w:tc>
          <w:tcPr>
            <w:tcW w:w="4829" w:type="dxa"/>
            <w:gridSpan w:val="2"/>
            <w:vAlign w:val="center"/>
          </w:tcPr>
          <w:p w:rsidR="003B3C5A" w:rsidRPr="00891DCF" w:rsidRDefault="003B3C5A" w:rsidP="003B3C5A">
            <w:pPr>
              <w:jc w:val="both"/>
            </w:pPr>
            <w:r w:rsidRPr="00891DCF">
              <w:t xml:space="preserve">Cấp phát tiền trợ cấp, quà Tết Nguyên Đán </w:t>
            </w:r>
            <w:r>
              <w:t xml:space="preserve">Tân Sửu </w:t>
            </w:r>
            <w:r w:rsidRPr="00891DCF">
              <w:t>cho các đối tượng được hưởng.</w:t>
            </w:r>
          </w:p>
        </w:tc>
        <w:tc>
          <w:tcPr>
            <w:tcW w:w="1852" w:type="dxa"/>
            <w:vAlign w:val="center"/>
          </w:tcPr>
          <w:p w:rsidR="003B3C5A" w:rsidRPr="00891DCF" w:rsidRDefault="003B3C5A" w:rsidP="003B3C5A">
            <w:pPr>
              <w:jc w:val="center"/>
            </w:pPr>
            <w:r>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1</w:t>
            </w:r>
          </w:p>
        </w:tc>
      </w:tr>
      <w:tr w:rsidR="003B3C5A" w:rsidRPr="00891DCF" w:rsidTr="00907E62">
        <w:tc>
          <w:tcPr>
            <w:tcW w:w="700" w:type="dxa"/>
            <w:vAlign w:val="center"/>
          </w:tcPr>
          <w:p w:rsidR="003B3C5A" w:rsidRPr="00891DCF" w:rsidRDefault="003B3C5A" w:rsidP="003B3C5A">
            <w:pPr>
              <w:jc w:val="center"/>
            </w:pPr>
            <w:r w:rsidRPr="00891DCF">
              <w:t>9</w:t>
            </w:r>
          </w:p>
        </w:tc>
        <w:tc>
          <w:tcPr>
            <w:tcW w:w="4829" w:type="dxa"/>
            <w:gridSpan w:val="2"/>
            <w:vAlign w:val="center"/>
          </w:tcPr>
          <w:p w:rsidR="003B3C5A" w:rsidRPr="00891DCF" w:rsidRDefault="003B3C5A" w:rsidP="003B3C5A">
            <w:pPr>
              <w:jc w:val="both"/>
            </w:pPr>
            <w:r w:rsidRPr="00891DCF">
              <w:t>Tổ chức Tết quốc tế thiếu nhi 01/6</w:t>
            </w:r>
          </w:p>
        </w:tc>
        <w:tc>
          <w:tcPr>
            <w:tcW w:w="1852" w:type="dxa"/>
            <w:vAlign w:val="center"/>
          </w:tcPr>
          <w:p w:rsidR="003B3C5A" w:rsidRPr="00891DCF" w:rsidRDefault="003B3C5A" w:rsidP="003B3C5A">
            <w:pPr>
              <w:jc w:val="center"/>
            </w:pPr>
            <w:r>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5</w:t>
            </w:r>
          </w:p>
        </w:tc>
      </w:tr>
      <w:tr w:rsidR="003B3C5A" w:rsidRPr="00891DCF" w:rsidTr="00907E62">
        <w:tc>
          <w:tcPr>
            <w:tcW w:w="700" w:type="dxa"/>
            <w:vAlign w:val="center"/>
          </w:tcPr>
          <w:p w:rsidR="003B3C5A" w:rsidRPr="00891DCF" w:rsidRDefault="003B3C5A" w:rsidP="003B3C5A">
            <w:pPr>
              <w:jc w:val="center"/>
            </w:pPr>
            <w:r w:rsidRPr="00891DCF">
              <w:t>10</w:t>
            </w:r>
          </w:p>
        </w:tc>
        <w:tc>
          <w:tcPr>
            <w:tcW w:w="4829" w:type="dxa"/>
            <w:gridSpan w:val="2"/>
            <w:vAlign w:val="center"/>
          </w:tcPr>
          <w:p w:rsidR="003B3C5A" w:rsidRPr="00891DCF" w:rsidRDefault="003B3C5A" w:rsidP="003B3C5A">
            <w:pPr>
              <w:jc w:val="both"/>
            </w:pPr>
            <w:r w:rsidRPr="00891DCF">
              <w:t>Tổ chức kỷ niệm 7</w:t>
            </w:r>
            <w:r>
              <w:t>4</w:t>
            </w:r>
            <w:r w:rsidRPr="00891DCF">
              <w:t xml:space="preserve"> năm ngày Thương binh liệt sỹ 27/7</w:t>
            </w:r>
          </w:p>
        </w:tc>
        <w:tc>
          <w:tcPr>
            <w:tcW w:w="1852" w:type="dxa"/>
            <w:vAlign w:val="center"/>
          </w:tcPr>
          <w:p w:rsidR="003B3C5A" w:rsidRPr="00891DCF" w:rsidRDefault="003B3C5A" w:rsidP="003B3C5A">
            <w:pPr>
              <w:jc w:val="center"/>
            </w:pPr>
            <w:r>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Tháng 7</w:t>
            </w:r>
          </w:p>
        </w:tc>
      </w:tr>
      <w:tr w:rsidR="003B3C5A" w:rsidRPr="00891DCF" w:rsidTr="00907E62">
        <w:tc>
          <w:tcPr>
            <w:tcW w:w="700" w:type="dxa"/>
            <w:vAlign w:val="center"/>
          </w:tcPr>
          <w:p w:rsidR="003B3C5A" w:rsidRPr="00891DCF" w:rsidRDefault="003B3C5A" w:rsidP="003B3C5A">
            <w:pPr>
              <w:jc w:val="center"/>
            </w:pPr>
            <w:r w:rsidRPr="00891DCF">
              <w:t>11</w:t>
            </w:r>
          </w:p>
        </w:tc>
        <w:tc>
          <w:tcPr>
            <w:tcW w:w="4829" w:type="dxa"/>
            <w:gridSpan w:val="2"/>
            <w:vAlign w:val="center"/>
          </w:tcPr>
          <w:p w:rsidR="003B3C5A" w:rsidRPr="00891DCF" w:rsidRDefault="003B3C5A" w:rsidP="003B3C5A">
            <w:pPr>
              <w:jc w:val="both"/>
            </w:pPr>
            <w:r w:rsidRPr="00891DCF">
              <w:t>Triển khai kế hoạch vì sự tiến bộ của phụ nữ</w:t>
            </w:r>
          </w:p>
        </w:tc>
        <w:tc>
          <w:tcPr>
            <w:tcW w:w="1852" w:type="dxa"/>
            <w:vAlign w:val="center"/>
          </w:tcPr>
          <w:p w:rsidR="003B3C5A" w:rsidRPr="00891DCF" w:rsidRDefault="003B3C5A" w:rsidP="003B3C5A">
            <w:pPr>
              <w:jc w:val="center"/>
            </w:pPr>
            <w:r>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 xml:space="preserve">Năm </w:t>
            </w:r>
            <w:r>
              <w:t>2021</w:t>
            </w:r>
          </w:p>
        </w:tc>
      </w:tr>
      <w:tr w:rsidR="003B3C5A" w:rsidRPr="00891DCF" w:rsidTr="00907E62">
        <w:tc>
          <w:tcPr>
            <w:tcW w:w="700" w:type="dxa"/>
            <w:vAlign w:val="center"/>
          </w:tcPr>
          <w:p w:rsidR="003B3C5A" w:rsidRPr="00891DCF" w:rsidRDefault="003B3C5A" w:rsidP="003B3C5A">
            <w:pPr>
              <w:jc w:val="center"/>
            </w:pPr>
            <w:r w:rsidRPr="00891DCF">
              <w:t>12</w:t>
            </w:r>
          </w:p>
        </w:tc>
        <w:tc>
          <w:tcPr>
            <w:tcW w:w="4829" w:type="dxa"/>
            <w:gridSpan w:val="2"/>
            <w:vAlign w:val="center"/>
          </w:tcPr>
          <w:p w:rsidR="003B3C5A" w:rsidRPr="00891DCF" w:rsidRDefault="003B3C5A" w:rsidP="003B3C5A">
            <w:pPr>
              <w:jc w:val="both"/>
            </w:pPr>
            <w:r w:rsidRPr="00891DCF">
              <w:t xml:space="preserve">Điều tra, rà soát hộ nghèo, hộ cận nghèo năm </w:t>
            </w:r>
            <w:r>
              <w:t>2021</w:t>
            </w:r>
          </w:p>
        </w:tc>
        <w:tc>
          <w:tcPr>
            <w:tcW w:w="1852" w:type="dxa"/>
            <w:vAlign w:val="center"/>
          </w:tcPr>
          <w:p w:rsidR="003B3C5A" w:rsidRPr="00891DCF" w:rsidRDefault="003B3C5A" w:rsidP="003B3C5A">
            <w:pPr>
              <w:jc w:val="center"/>
            </w:pPr>
            <w:r>
              <w:t>Đ/c Phạm Minh Dậu</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Quý IV</w:t>
            </w:r>
          </w:p>
        </w:tc>
      </w:tr>
      <w:tr w:rsidR="003B3C5A" w:rsidRPr="00891DCF" w:rsidTr="00907E62">
        <w:tc>
          <w:tcPr>
            <w:tcW w:w="700" w:type="dxa"/>
            <w:vAlign w:val="center"/>
          </w:tcPr>
          <w:p w:rsidR="003B3C5A" w:rsidRPr="00891DCF" w:rsidRDefault="003B3C5A" w:rsidP="003B3C5A">
            <w:pPr>
              <w:jc w:val="center"/>
              <w:rPr>
                <w:b/>
              </w:rPr>
            </w:pPr>
            <w:r w:rsidRPr="00891DCF">
              <w:rPr>
                <w:b/>
              </w:rPr>
              <w:t>VI</w:t>
            </w:r>
          </w:p>
        </w:tc>
        <w:tc>
          <w:tcPr>
            <w:tcW w:w="9375" w:type="dxa"/>
            <w:gridSpan w:val="6"/>
          </w:tcPr>
          <w:p w:rsidR="003B3C5A" w:rsidRPr="00891DCF" w:rsidRDefault="003B3C5A" w:rsidP="003B3C5A">
            <w:pPr>
              <w:jc w:val="center"/>
              <w:rPr>
                <w:b/>
              </w:rPr>
            </w:pPr>
            <w:r w:rsidRPr="00891DCF">
              <w:rPr>
                <w:b/>
              </w:rPr>
              <w:t>Công an</w:t>
            </w:r>
          </w:p>
        </w:tc>
      </w:tr>
      <w:tr w:rsidR="003B3C5A" w:rsidRPr="00891DCF" w:rsidTr="00907E62">
        <w:tc>
          <w:tcPr>
            <w:tcW w:w="700" w:type="dxa"/>
            <w:vAlign w:val="center"/>
          </w:tcPr>
          <w:p w:rsidR="003B3C5A" w:rsidRPr="00891DCF" w:rsidRDefault="003B3C5A" w:rsidP="003B3C5A">
            <w:pPr>
              <w:jc w:val="center"/>
            </w:pPr>
            <w:r w:rsidRPr="00891DCF">
              <w:t>1</w:t>
            </w:r>
          </w:p>
        </w:tc>
        <w:tc>
          <w:tcPr>
            <w:tcW w:w="4829" w:type="dxa"/>
            <w:gridSpan w:val="2"/>
            <w:vAlign w:val="center"/>
          </w:tcPr>
          <w:p w:rsidR="003B3C5A" w:rsidRPr="00891DCF" w:rsidRDefault="003B3C5A" w:rsidP="003B3C5A">
            <w:pPr>
              <w:jc w:val="both"/>
            </w:pPr>
            <w:r w:rsidRPr="00891DCF">
              <w:t xml:space="preserve">Tổng kết công tác QPAN năm </w:t>
            </w:r>
            <w:r>
              <w:t>2021</w:t>
            </w:r>
          </w:p>
        </w:tc>
        <w:tc>
          <w:tcPr>
            <w:tcW w:w="1852" w:type="dxa"/>
            <w:vAlign w:val="center"/>
          </w:tcPr>
          <w:p w:rsidR="003B3C5A" w:rsidRPr="00891DCF" w:rsidRDefault="003B3C5A" w:rsidP="003B3C5A">
            <w:pPr>
              <w:jc w:val="center"/>
            </w:pPr>
            <w:r>
              <w:t>Công an xã</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 xml:space="preserve">Tháng </w:t>
            </w:r>
            <w:r>
              <w:t>12</w:t>
            </w:r>
          </w:p>
        </w:tc>
      </w:tr>
      <w:tr w:rsidR="003B3C5A" w:rsidRPr="00891DCF" w:rsidTr="00907E62">
        <w:tc>
          <w:tcPr>
            <w:tcW w:w="700" w:type="dxa"/>
            <w:vAlign w:val="center"/>
          </w:tcPr>
          <w:p w:rsidR="003B3C5A" w:rsidRPr="00891DCF" w:rsidRDefault="003B3C5A" w:rsidP="003B3C5A">
            <w:pPr>
              <w:jc w:val="center"/>
            </w:pPr>
            <w:r w:rsidRPr="00891DCF">
              <w:t>2</w:t>
            </w:r>
          </w:p>
        </w:tc>
        <w:tc>
          <w:tcPr>
            <w:tcW w:w="4829" w:type="dxa"/>
            <w:gridSpan w:val="2"/>
            <w:vAlign w:val="center"/>
          </w:tcPr>
          <w:p w:rsidR="003B3C5A" w:rsidRPr="00891DCF" w:rsidRDefault="003B3C5A" w:rsidP="003B3C5A">
            <w:pPr>
              <w:jc w:val="both"/>
            </w:pPr>
            <w:r w:rsidRPr="00891DCF">
              <w:t xml:space="preserve">Lên kế hoạch trực Tết </w:t>
            </w:r>
            <w:r>
              <w:t>Tân Sửu</w:t>
            </w:r>
            <w:r w:rsidRPr="00891DCF">
              <w:t xml:space="preserve"> </w:t>
            </w:r>
            <w:r>
              <w:t>2021</w:t>
            </w:r>
          </w:p>
        </w:tc>
        <w:tc>
          <w:tcPr>
            <w:tcW w:w="1852" w:type="dxa"/>
            <w:vAlign w:val="center"/>
          </w:tcPr>
          <w:p w:rsidR="003B3C5A" w:rsidRPr="00891DCF" w:rsidRDefault="003B3C5A" w:rsidP="003B3C5A">
            <w:pPr>
              <w:jc w:val="center"/>
            </w:pPr>
            <w:r>
              <w:t>Công an xã</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01</w:t>
            </w:r>
          </w:p>
        </w:tc>
      </w:tr>
      <w:tr w:rsidR="003B3C5A" w:rsidRPr="00891DCF" w:rsidTr="00907E62">
        <w:tc>
          <w:tcPr>
            <w:tcW w:w="700" w:type="dxa"/>
            <w:vAlign w:val="center"/>
          </w:tcPr>
          <w:p w:rsidR="003B3C5A" w:rsidRPr="00891DCF" w:rsidRDefault="003B3C5A" w:rsidP="003B3C5A">
            <w:pPr>
              <w:jc w:val="center"/>
            </w:pPr>
            <w:r>
              <w:t>3</w:t>
            </w:r>
          </w:p>
        </w:tc>
        <w:tc>
          <w:tcPr>
            <w:tcW w:w="4829" w:type="dxa"/>
            <w:gridSpan w:val="2"/>
            <w:vAlign w:val="center"/>
          </w:tcPr>
          <w:p w:rsidR="003B3C5A" w:rsidRPr="00891DCF" w:rsidRDefault="003B3C5A" w:rsidP="003B3C5A">
            <w:pPr>
              <w:jc w:val="both"/>
            </w:pPr>
            <w:r w:rsidRPr="00891DCF">
              <w:t>Lên kế hoạch phân công trực Noel</w:t>
            </w:r>
          </w:p>
        </w:tc>
        <w:tc>
          <w:tcPr>
            <w:tcW w:w="1852" w:type="dxa"/>
            <w:vAlign w:val="center"/>
          </w:tcPr>
          <w:p w:rsidR="003B3C5A" w:rsidRPr="00891DCF" w:rsidRDefault="003B3C5A" w:rsidP="003B3C5A">
            <w:pPr>
              <w:jc w:val="center"/>
            </w:pPr>
            <w:r>
              <w:t>Công an xã</w:t>
            </w:r>
          </w:p>
        </w:tc>
        <w:tc>
          <w:tcPr>
            <w:tcW w:w="1336" w:type="dxa"/>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12</w:t>
            </w:r>
          </w:p>
        </w:tc>
      </w:tr>
      <w:tr w:rsidR="003B3C5A" w:rsidRPr="00891DCF" w:rsidTr="00907E62">
        <w:tc>
          <w:tcPr>
            <w:tcW w:w="700" w:type="dxa"/>
            <w:vAlign w:val="center"/>
          </w:tcPr>
          <w:p w:rsidR="003B3C5A" w:rsidRPr="00891DCF" w:rsidRDefault="003B3C5A" w:rsidP="003B3C5A">
            <w:pPr>
              <w:jc w:val="center"/>
            </w:pPr>
            <w:r>
              <w:t>4</w:t>
            </w:r>
          </w:p>
        </w:tc>
        <w:tc>
          <w:tcPr>
            <w:tcW w:w="4829" w:type="dxa"/>
            <w:gridSpan w:val="2"/>
            <w:vAlign w:val="center"/>
          </w:tcPr>
          <w:p w:rsidR="003B3C5A" w:rsidRPr="00891DCF" w:rsidRDefault="003B3C5A" w:rsidP="003B3C5A">
            <w:pPr>
              <w:jc w:val="both"/>
            </w:pPr>
            <w:r w:rsidRPr="00891DCF">
              <w:t xml:space="preserve">Tổng kết công tác QPAN năm </w:t>
            </w:r>
            <w:r>
              <w:t>2021</w:t>
            </w:r>
          </w:p>
        </w:tc>
        <w:tc>
          <w:tcPr>
            <w:tcW w:w="1852" w:type="dxa"/>
            <w:vAlign w:val="center"/>
          </w:tcPr>
          <w:p w:rsidR="003B3C5A" w:rsidRPr="00891DCF" w:rsidRDefault="003B3C5A" w:rsidP="003B3C5A">
            <w:pPr>
              <w:jc w:val="center"/>
            </w:pPr>
            <w:r>
              <w:t>Công an xã</w:t>
            </w:r>
          </w:p>
        </w:tc>
        <w:tc>
          <w:tcPr>
            <w:tcW w:w="1336" w:type="dxa"/>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12</w:t>
            </w:r>
          </w:p>
        </w:tc>
      </w:tr>
      <w:tr w:rsidR="003B3C5A" w:rsidRPr="00891DCF" w:rsidTr="00907E62">
        <w:tc>
          <w:tcPr>
            <w:tcW w:w="700" w:type="dxa"/>
            <w:vAlign w:val="center"/>
          </w:tcPr>
          <w:p w:rsidR="003B3C5A" w:rsidRPr="00891DCF" w:rsidRDefault="003B3C5A" w:rsidP="003B3C5A">
            <w:pPr>
              <w:jc w:val="center"/>
            </w:pPr>
            <w:r>
              <w:t>5</w:t>
            </w:r>
          </w:p>
        </w:tc>
        <w:tc>
          <w:tcPr>
            <w:tcW w:w="4829" w:type="dxa"/>
            <w:gridSpan w:val="2"/>
            <w:vAlign w:val="center"/>
          </w:tcPr>
          <w:p w:rsidR="003B3C5A" w:rsidRPr="00891DCF" w:rsidRDefault="003B3C5A" w:rsidP="003B3C5A">
            <w:pPr>
              <w:jc w:val="both"/>
            </w:pPr>
            <w:r w:rsidRPr="00891DCF">
              <w:t>Giải quyết các thủ tục hành chính thuộc lĩnh vực công an</w:t>
            </w:r>
          </w:p>
        </w:tc>
        <w:tc>
          <w:tcPr>
            <w:tcW w:w="1852" w:type="dxa"/>
            <w:vAlign w:val="center"/>
          </w:tcPr>
          <w:p w:rsidR="003B3C5A" w:rsidRPr="00891DCF" w:rsidRDefault="003B3C5A" w:rsidP="003B3C5A">
            <w:pPr>
              <w:jc w:val="center"/>
            </w:pPr>
            <w:r>
              <w:t>Công an xã</w:t>
            </w:r>
          </w:p>
        </w:tc>
        <w:tc>
          <w:tcPr>
            <w:tcW w:w="1336" w:type="dxa"/>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 xml:space="preserve">Năm </w:t>
            </w:r>
            <w:r>
              <w:t>2021</w:t>
            </w:r>
          </w:p>
        </w:tc>
      </w:tr>
      <w:tr w:rsidR="003B3C5A" w:rsidRPr="00891DCF" w:rsidTr="00907E62">
        <w:tc>
          <w:tcPr>
            <w:tcW w:w="700" w:type="dxa"/>
            <w:vAlign w:val="center"/>
          </w:tcPr>
          <w:p w:rsidR="003B3C5A" w:rsidRPr="00891DCF" w:rsidRDefault="003B3C5A" w:rsidP="003B3C5A">
            <w:pPr>
              <w:jc w:val="center"/>
              <w:rPr>
                <w:b/>
              </w:rPr>
            </w:pPr>
            <w:r w:rsidRPr="00891DCF">
              <w:rPr>
                <w:b/>
              </w:rPr>
              <w:t>VII</w:t>
            </w:r>
          </w:p>
        </w:tc>
        <w:tc>
          <w:tcPr>
            <w:tcW w:w="9375" w:type="dxa"/>
            <w:gridSpan w:val="6"/>
          </w:tcPr>
          <w:p w:rsidR="003B3C5A" w:rsidRPr="00891DCF" w:rsidRDefault="003B3C5A" w:rsidP="003B3C5A">
            <w:pPr>
              <w:jc w:val="center"/>
              <w:rPr>
                <w:b/>
              </w:rPr>
            </w:pPr>
            <w:r w:rsidRPr="00891DCF">
              <w:rPr>
                <w:b/>
              </w:rPr>
              <w:t>Quân sự</w:t>
            </w:r>
          </w:p>
        </w:tc>
      </w:tr>
      <w:tr w:rsidR="003B3C5A" w:rsidRPr="00891DCF" w:rsidTr="00907E62">
        <w:tc>
          <w:tcPr>
            <w:tcW w:w="700" w:type="dxa"/>
            <w:vAlign w:val="center"/>
          </w:tcPr>
          <w:p w:rsidR="003B3C5A" w:rsidRPr="00891DCF" w:rsidRDefault="003B3C5A" w:rsidP="003B3C5A">
            <w:pPr>
              <w:jc w:val="center"/>
            </w:pPr>
            <w:r w:rsidRPr="00891DCF">
              <w:t>1</w:t>
            </w:r>
          </w:p>
        </w:tc>
        <w:tc>
          <w:tcPr>
            <w:tcW w:w="4829" w:type="dxa"/>
            <w:gridSpan w:val="2"/>
            <w:vAlign w:val="center"/>
          </w:tcPr>
          <w:p w:rsidR="003B3C5A" w:rsidRPr="00891DCF" w:rsidRDefault="003B3C5A" w:rsidP="003B3C5A">
            <w:pPr>
              <w:jc w:val="both"/>
            </w:pPr>
          </w:p>
          <w:p w:rsidR="003B3C5A" w:rsidRPr="00891DCF" w:rsidRDefault="003B3C5A" w:rsidP="00442CB0">
            <w:pPr>
              <w:jc w:val="both"/>
            </w:pPr>
            <w:r w:rsidRPr="00891DCF">
              <w:t>Chuẩn</w:t>
            </w:r>
            <w:r w:rsidR="00442CB0">
              <w:t xml:space="preserve"> bị tốt cho công tác giao quân </w:t>
            </w:r>
            <w:r w:rsidRPr="00891DCF">
              <w:t xml:space="preserve"> năm </w:t>
            </w:r>
            <w:r>
              <w:t>2021</w:t>
            </w:r>
          </w:p>
        </w:tc>
        <w:tc>
          <w:tcPr>
            <w:tcW w:w="1852" w:type="dxa"/>
            <w:vAlign w:val="center"/>
          </w:tcPr>
          <w:p w:rsidR="003B3C5A" w:rsidRPr="00891DCF" w:rsidRDefault="003B3C5A" w:rsidP="003B3C5A">
            <w:pPr>
              <w:jc w:val="center"/>
            </w:pPr>
            <w:r w:rsidRPr="00891DCF">
              <w:t>Đ/c Trần Thanh Sơn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442CB0">
            <w:pPr>
              <w:jc w:val="center"/>
            </w:pPr>
            <w:r w:rsidRPr="00891DCF">
              <w:t xml:space="preserve">Tháng </w:t>
            </w:r>
            <w:r w:rsidR="00442CB0">
              <w:t>2</w:t>
            </w:r>
          </w:p>
        </w:tc>
      </w:tr>
      <w:tr w:rsidR="003B3C5A" w:rsidRPr="00891DCF" w:rsidTr="00907E62">
        <w:tc>
          <w:tcPr>
            <w:tcW w:w="700" w:type="dxa"/>
            <w:vAlign w:val="center"/>
          </w:tcPr>
          <w:p w:rsidR="003B3C5A" w:rsidRPr="00891DCF" w:rsidRDefault="003B3C5A" w:rsidP="003B3C5A">
            <w:pPr>
              <w:jc w:val="center"/>
            </w:pPr>
            <w:r w:rsidRPr="00891DCF">
              <w:t>2</w:t>
            </w:r>
          </w:p>
        </w:tc>
        <w:tc>
          <w:tcPr>
            <w:tcW w:w="4829" w:type="dxa"/>
            <w:gridSpan w:val="2"/>
            <w:vAlign w:val="center"/>
          </w:tcPr>
          <w:p w:rsidR="003B3C5A" w:rsidRPr="00891DCF" w:rsidRDefault="003B3C5A" w:rsidP="003B3C5A">
            <w:pPr>
              <w:jc w:val="both"/>
            </w:pPr>
            <w:r w:rsidRPr="00891DCF">
              <w:t xml:space="preserve">Tổ chức Huấn luyện lực lực lượng dân quân và giáo dục chính trị năm </w:t>
            </w:r>
            <w:r>
              <w:t>2021</w:t>
            </w:r>
          </w:p>
        </w:tc>
        <w:tc>
          <w:tcPr>
            <w:tcW w:w="1852" w:type="dxa"/>
            <w:vAlign w:val="center"/>
          </w:tcPr>
          <w:p w:rsidR="003B3C5A" w:rsidRPr="00891DCF" w:rsidRDefault="003B3C5A" w:rsidP="003B3C5A">
            <w:pPr>
              <w:jc w:val="center"/>
            </w:pPr>
            <w:r w:rsidRPr="00891DCF">
              <w:t>Đ/c Trần Thanh Sơn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Tháng 3</w:t>
            </w:r>
          </w:p>
        </w:tc>
      </w:tr>
      <w:tr w:rsidR="003B3C5A" w:rsidRPr="00891DCF" w:rsidTr="00907E62">
        <w:tc>
          <w:tcPr>
            <w:tcW w:w="700" w:type="dxa"/>
            <w:vAlign w:val="center"/>
          </w:tcPr>
          <w:p w:rsidR="003B3C5A" w:rsidRPr="00891DCF" w:rsidRDefault="003B3C5A" w:rsidP="003B3C5A">
            <w:pPr>
              <w:jc w:val="center"/>
            </w:pPr>
            <w:r w:rsidRPr="00891DCF">
              <w:t>3</w:t>
            </w:r>
          </w:p>
        </w:tc>
        <w:tc>
          <w:tcPr>
            <w:tcW w:w="4829" w:type="dxa"/>
            <w:gridSpan w:val="2"/>
            <w:vAlign w:val="center"/>
          </w:tcPr>
          <w:p w:rsidR="003B3C5A" w:rsidRPr="00891DCF" w:rsidRDefault="003B3C5A" w:rsidP="003B3C5A">
            <w:pPr>
              <w:jc w:val="both"/>
            </w:pPr>
            <w:r w:rsidRPr="00891DCF">
              <w:t>Tổ chức phối hợp trực các ngày l</w:t>
            </w:r>
            <w:r w:rsidR="00FB5B57">
              <w:t xml:space="preserve">ễ, các </w:t>
            </w:r>
            <w:r w:rsidR="00FB5B57">
              <w:lastRenderedPageBreak/>
              <w:t>sự kiện trong năm và PCTT</w:t>
            </w:r>
            <w:r w:rsidRPr="00891DCF">
              <w:t xml:space="preserve">-TKCN năm </w:t>
            </w:r>
            <w:r>
              <w:t>2021</w:t>
            </w:r>
          </w:p>
        </w:tc>
        <w:tc>
          <w:tcPr>
            <w:tcW w:w="1852" w:type="dxa"/>
            <w:vAlign w:val="center"/>
          </w:tcPr>
          <w:p w:rsidR="003B3C5A" w:rsidRPr="00891DCF" w:rsidRDefault="003B3C5A" w:rsidP="003B3C5A">
            <w:pPr>
              <w:jc w:val="center"/>
            </w:pPr>
            <w:r w:rsidRPr="00891DCF">
              <w:lastRenderedPageBreak/>
              <w:t xml:space="preserve">Đ/c Trần </w:t>
            </w:r>
            <w:r w:rsidRPr="00891DCF">
              <w:lastRenderedPageBreak/>
              <w:t>Thanh Sơn</w:t>
            </w:r>
          </w:p>
        </w:tc>
        <w:tc>
          <w:tcPr>
            <w:tcW w:w="1336" w:type="dxa"/>
            <w:vAlign w:val="center"/>
          </w:tcPr>
          <w:p w:rsidR="003B3C5A" w:rsidRPr="00891DCF" w:rsidRDefault="003B3C5A" w:rsidP="003B3C5A">
            <w:pPr>
              <w:jc w:val="center"/>
            </w:pPr>
            <w:r w:rsidRPr="00891DCF">
              <w:lastRenderedPageBreak/>
              <w:t xml:space="preserve">Đ/c </w:t>
            </w:r>
            <w:r>
              <w:t xml:space="preserve">Đinh </w:t>
            </w:r>
            <w:r>
              <w:lastRenderedPageBreak/>
              <w:t>Hồng Lam</w:t>
            </w:r>
          </w:p>
        </w:tc>
        <w:tc>
          <w:tcPr>
            <w:tcW w:w="1358" w:type="dxa"/>
            <w:gridSpan w:val="2"/>
            <w:vAlign w:val="center"/>
          </w:tcPr>
          <w:p w:rsidR="003B3C5A" w:rsidRPr="00891DCF" w:rsidRDefault="003B3C5A" w:rsidP="003B3C5A">
            <w:pPr>
              <w:jc w:val="center"/>
            </w:pPr>
            <w:r w:rsidRPr="00891DCF">
              <w:lastRenderedPageBreak/>
              <w:t xml:space="preserve">Năm </w:t>
            </w:r>
            <w:r>
              <w:lastRenderedPageBreak/>
              <w:t>2021</w:t>
            </w:r>
          </w:p>
        </w:tc>
      </w:tr>
      <w:tr w:rsidR="003B3C5A" w:rsidRPr="00891DCF" w:rsidTr="00907E62">
        <w:tc>
          <w:tcPr>
            <w:tcW w:w="700" w:type="dxa"/>
            <w:vAlign w:val="center"/>
          </w:tcPr>
          <w:p w:rsidR="003B3C5A" w:rsidRPr="00891DCF" w:rsidRDefault="003B3C5A" w:rsidP="003B3C5A">
            <w:pPr>
              <w:jc w:val="center"/>
            </w:pPr>
            <w:r w:rsidRPr="00891DCF">
              <w:lastRenderedPageBreak/>
              <w:t>4</w:t>
            </w:r>
          </w:p>
        </w:tc>
        <w:tc>
          <w:tcPr>
            <w:tcW w:w="4829" w:type="dxa"/>
            <w:gridSpan w:val="2"/>
            <w:vAlign w:val="center"/>
          </w:tcPr>
          <w:p w:rsidR="003B3C5A" w:rsidRPr="00891DCF" w:rsidRDefault="003B3C5A" w:rsidP="003B3C5A">
            <w:pPr>
              <w:jc w:val="both"/>
            </w:pPr>
            <w:r>
              <w:t>Báo cáo</w:t>
            </w:r>
            <w:r w:rsidRPr="00891DCF">
              <w:t xml:space="preserve"> tổng kết công tác Quốc phòng an ninh năm </w:t>
            </w:r>
            <w:r>
              <w:t>2021</w:t>
            </w:r>
          </w:p>
        </w:tc>
        <w:tc>
          <w:tcPr>
            <w:tcW w:w="1852" w:type="dxa"/>
            <w:vAlign w:val="center"/>
          </w:tcPr>
          <w:p w:rsidR="003B3C5A" w:rsidRPr="00891DCF" w:rsidRDefault="003B3C5A" w:rsidP="003B3C5A">
            <w:pPr>
              <w:jc w:val="center"/>
            </w:pPr>
            <w:r w:rsidRPr="00891DCF">
              <w:t>Đ/c Trần Thanh Sơn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t>Tháng 12/2021</w:t>
            </w:r>
          </w:p>
        </w:tc>
      </w:tr>
      <w:tr w:rsidR="003B3C5A" w:rsidRPr="00891DCF" w:rsidTr="00907E62">
        <w:tc>
          <w:tcPr>
            <w:tcW w:w="700" w:type="dxa"/>
            <w:vAlign w:val="center"/>
          </w:tcPr>
          <w:p w:rsidR="003B3C5A" w:rsidRPr="00891DCF" w:rsidRDefault="003B3C5A" w:rsidP="003B3C5A">
            <w:pPr>
              <w:jc w:val="center"/>
            </w:pPr>
            <w:r w:rsidRPr="00891DCF">
              <w:t>5</w:t>
            </w:r>
          </w:p>
        </w:tc>
        <w:tc>
          <w:tcPr>
            <w:tcW w:w="4829" w:type="dxa"/>
            <w:gridSpan w:val="2"/>
            <w:vAlign w:val="center"/>
          </w:tcPr>
          <w:p w:rsidR="003B3C5A" w:rsidRPr="00891DCF" w:rsidRDefault="003B3C5A" w:rsidP="003B3C5A">
            <w:pPr>
              <w:jc w:val="both"/>
            </w:pPr>
            <w:r w:rsidRPr="00891DCF">
              <w:t>Thực hiện hoàn thành các chương trình, kế hoạch của Ban chỉ huy Quân sự huyện</w:t>
            </w:r>
          </w:p>
        </w:tc>
        <w:tc>
          <w:tcPr>
            <w:tcW w:w="1852" w:type="dxa"/>
            <w:vAlign w:val="center"/>
          </w:tcPr>
          <w:p w:rsidR="003B3C5A" w:rsidRPr="00891DCF" w:rsidRDefault="003B3C5A" w:rsidP="003B3C5A">
            <w:pPr>
              <w:jc w:val="center"/>
            </w:pPr>
            <w:r w:rsidRPr="00891DCF">
              <w:t>Đ/c Trần Thanh Sơn</w:t>
            </w:r>
          </w:p>
        </w:tc>
        <w:tc>
          <w:tcPr>
            <w:tcW w:w="1336" w:type="dxa"/>
            <w:vAlign w:val="center"/>
          </w:tcPr>
          <w:p w:rsidR="003B3C5A" w:rsidRPr="00891DCF" w:rsidRDefault="003B3C5A" w:rsidP="003B3C5A">
            <w:pPr>
              <w:jc w:val="center"/>
            </w:pPr>
            <w:r w:rsidRPr="00891DCF">
              <w:t xml:space="preserve">Đ/c </w:t>
            </w:r>
            <w:r>
              <w:t>Đinh Hồng Lam</w:t>
            </w:r>
          </w:p>
        </w:tc>
        <w:tc>
          <w:tcPr>
            <w:tcW w:w="1358" w:type="dxa"/>
            <w:gridSpan w:val="2"/>
            <w:vAlign w:val="center"/>
          </w:tcPr>
          <w:p w:rsidR="003B3C5A" w:rsidRPr="00891DCF" w:rsidRDefault="003B3C5A" w:rsidP="003B3C5A">
            <w:pPr>
              <w:jc w:val="center"/>
            </w:pPr>
            <w:r w:rsidRPr="00891DCF">
              <w:t xml:space="preserve">Năm </w:t>
            </w:r>
            <w:r>
              <w:t>2021</w:t>
            </w:r>
          </w:p>
        </w:tc>
      </w:tr>
      <w:tr w:rsidR="003B3C5A" w:rsidRPr="00891DCF" w:rsidTr="00907E62">
        <w:tc>
          <w:tcPr>
            <w:tcW w:w="700" w:type="dxa"/>
            <w:vAlign w:val="center"/>
          </w:tcPr>
          <w:p w:rsidR="003B3C5A" w:rsidRPr="00891DCF" w:rsidRDefault="003B3C5A" w:rsidP="003B3C5A">
            <w:pPr>
              <w:jc w:val="center"/>
              <w:rPr>
                <w:b/>
                <w:sz w:val="22"/>
                <w:szCs w:val="22"/>
              </w:rPr>
            </w:pPr>
            <w:r w:rsidRPr="00891DCF">
              <w:rPr>
                <w:b/>
                <w:sz w:val="22"/>
                <w:szCs w:val="22"/>
              </w:rPr>
              <w:t>VIII</w:t>
            </w:r>
          </w:p>
        </w:tc>
        <w:tc>
          <w:tcPr>
            <w:tcW w:w="9375" w:type="dxa"/>
            <w:gridSpan w:val="6"/>
          </w:tcPr>
          <w:p w:rsidR="003B3C5A" w:rsidRPr="00891DCF" w:rsidRDefault="003B3C5A" w:rsidP="003B3C5A">
            <w:pPr>
              <w:jc w:val="center"/>
              <w:rPr>
                <w:b/>
              </w:rPr>
            </w:pPr>
            <w:r w:rsidRPr="00891DCF">
              <w:rPr>
                <w:b/>
              </w:rPr>
              <w:t>Hội chữ thập đỏ</w:t>
            </w:r>
          </w:p>
        </w:tc>
      </w:tr>
      <w:tr w:rsidR="003B3C5A" w:rsidRPr="00891DCF" w:rsidTr="00907E62">
        <w:tc>
          <w:tcPr>
            <w:tcW w:w="700" w:type="dxa"/>
            <w:vAlign w:val="center"/>
          </w:tcPr>
          <w:p w:rsidR="003B3C5A" w:rsidRPr="00891DCF" w:rsidRDefault="003B3C5A" w:rsidP="003B3C5A">
            <w:pPr>
              <w:jc w:val="center"/>
            </w:pPr>
            <w:r w:rsidRPr="00891DCF">
              <w:t>1</w:t>
            </w:r>
          </w:p>
        </w:tc>
        <w:tc>
          <w:tcPr>
            <w:tcW w:w="4829" w:type="dxa"/>
            <w:gridSpan w:val="2"/>
            <w:vAlign w:val="center"/>
          </w:tcPr>
          <w:p w:rsidR="003B3C5A" w:rsidRPr="00891DCF" w:rsidRDefault="003B3C5A" w:rsidP="003B3C5A">
            <w:pPr>
              <w:jc w:val="both"/>
            </w:pPr>
            <w:r>
              <w:t>Triển khai kế hoạch vận động hiến máu tình nguyện</w:t>
            </w:r>
            <w:r w:rsidRPr="00891DCF">
              <w:t xml:space="preserve"> năm </w:t>
            </w:r>
            <w:r>
              <w:t>2021</w:t>
            </w:r>
          </w:p>
        </w:tc>
        <w:tc>
          <w:tcPr>
            <w:tcW w:w="1852" w:type="dxa"/>
            <w:vAlign w:val="center"/>
          </w:tcPr>
          <w:p w:rsidR="003B3C5A" w:rsidRPr="00891DCF" w:rsidRDefault="003B3C5A" w:rsidP="003B3C5A">
            <w:pPr>
              <w:jc w:val="center"/>
            </w:pPr>
            <w:r w:rsidRPr="00891DCF">
              <w:t xml:space="preserve">Đ/c </w:t>
            </w:r>
            <w:r>
              <w:t>Hồ Thị Đe</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t>Theo kế hoạch của huyện</w:t>
            </w:r>
          </w:p>
        </w:tc>
      </w:tr>
      <w:tr w:rsidR="003B3C5A" w:rsidRPr="00891DCF" w:rsidTr="00907E62">
        <w:tc>
          <w:tcPr>
            <w:tcW w:w="700" w:type="dxa"/>
            <w:vAlign w:val="center"/>
          </w:tcPr>
          <w:p w:rsidR="003B3C5A" w:rsidRPr="00891DCF" w:rsidRDefault="003B3C5A" w:rsidP="003B3C5A">
            <w:pPr>
              <w:jc w:val="center"/>
            </w:pPr>
            <w:r w:rsidRPr="00891DCF">
              <w:t>3</w:t>
            </w:r>
          </w:p>
        </w:tc>
        <w:tc>
          <w:tcPr>
            <w:tcW w:w="4829" w:type="dxa"/>
            <w:gridSpan w:val="2"/>
            <w:vAlign w:val="center"/>
          </w:tcPr>
          <w:p w:rsidR="003B3C5A" w:rsidRPr="00891DCF" w:rsidRDefault="003B3C5A" w:rsidP="003B3C5A">
            <w:pPr>
              <w:jc w:val="both"/>
            </w:pPr>
            <w:r w:rsidRPr="00891DCF">
              <w:t>Tổ chức phối hợp cấp phát quà cho các đối tượng trên địa bàn</w:t>
            </w:r>
          </w:p>
        </w:tc>
        <w:tc>
          <w:tcPr>
            <w:tcW w:w="1852" w:type="dxa"/>
            <w:vAlign w:val="center"/>
          </w:tcPr>
          <w:p w:rsidR="003B3C5A" w:rsidRPr="00891DCF" w:rsidRDefault="003B3C5A" w:rsidP="003B3C5A">
            <w:pPr>
              <w:jc w:val="center"/>
            </w:pPr>
            <w:r w:rsidRPr="00891DCF">
              <w:t xml:space="preserve">Đ/c </w:t>
            </w:r>
            <w:r>
              <w:t>Hồ Thị Đe</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 xml:space="preserve">Năm </w:t>
            </w:r>
            <w:r>
              <w:t>2021</w:t>
            </w:r>
          </w:p>
        </w:tc>
      </w:tr>
      <w:tr w:rsidR="003B3C5A" w:rsidRPr="00891DCF" w:rsidTr="00907E62">
        <w:tc>
          <w:tcPr>
            <w:tcW w:w="700" w:type="dxa"/>
            <w:vAlign w:val="center"/>
          </w:tcPr>
          <w:p w:rsidR="003B3C5A" w:rsidRPr="00891DCF" w:rsidRDefault="003B3C5A" w:rsidP="003B3C5A">
            <w:pPr>
              <w:jc w:val="center"/>
            </w:pPr>
            <w:r w:rsidRPr="00891DCF">
              <w:t>4</w:t>
            </w:r>
          </w:p>
        </w:tc>
        <w:tc>
          <w:tcPr>
            <w:tcW w:w="4829" w:type="dxa"/>
            <w:gridSpan w:val="2"/>
            <w:vAlign w:val="center"/>
          </w:tcPr>
          <w:p w:rsidR="003B3C5A" w:rsidRPr="00891DCF" w:rsidRDefault="003B3C5A" w:rsidP="003B3C5A">
            <w:pPr>
              <w:jc w:val="both"/>
            </w:pPr>
            <w:r w:rsidRPr="00891DCF">
              <w:t xml:space="preserve">Tổ chức tổng kết công tác Hội chữ thập đỏ năm </w:t>
            </w:r>
            <w:r>
              <w:t>2021</w:t>
            </w:r>
          </w:p>
        </w:tc>
        <w:tc>
          <w:tcPr>
            <w:tcW w:w="1852" w:type="dxa"/>
            <w:vAlign w:val="center"/>
          </w:tcPr>
          <w:p w:rsidR="003B3C5A" w:rsidRPr="00891DCF" w:rsidRDefault="003B3C5A" w:rsidP="003B3C5A">
            <w:pPr>
              <w:jc w:val="center"/>
            </w:pPr>
            <w:r w:rsidRPr="00891DCF">
              <w:t xml:space="preserve">Đ/c </w:t>
            </w:r>
            <w:r>
              <w:t>Hồ Thị Đe</w:t>
            </w:r>
          </w:p>
        </w:tc>
        <w:tc>
          <w:tcPr>
            <w:tcW w:w="1336" w:type="dxa"/>
            <w:vAlign w:val="center"/>
          </w:tcPr>
          <w:p w:rsidR="003B3C5A" w:rsidRPr="00891DCF" w:rsidRDefault="003B3C5A" w:rsidP="003B3C5A">
            <w:pPr>
              <w:jc w:val="center"/>
            </w:pPr>
            <w:r w:rsidRPr="00891DCF">
              <w:t>Đ/c Hồ Văn Bó</w:t>
            </w:r>
          </w:p>
        </w:tc>
        <w:tc>
          <w:tcPr>
            <w:tcW w:w="1358" w:type="dxa"/>
            <w:gridSpan w:val="2"/>
            <w:vAlign w:val="center"/>
          </w:tcPr>
          <w:p w:rsidR="003B3C5A" w:rsidRPr="00891DCF" w:rsidRDefault="003B3C5A" w:rsidP="003B3C5A">
            <w:pPr>
              <w:jc w:val="center"/>
            </w:pPr>
            <w:r w:rsidRPr="00891DCF">
              <w:t xml:space="preserve">Năm </w:t>
            </w:r>
            <w:r>
              <w:t>2021</w:t>
            </w:r>
          </w:p>
        </w:tc>
      </w:tr>
      <w:tr w:rsidR="003B3C5A" w:rsidRPr="00891DCF" w:rsidTr="00907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152" w:type="dxa"/>
        </w:trPr>
        <w:tc>
          <w:tcPr>
            <w:tcW w:w="9214" w:type="dxa"/>
            <w:gridSpan w:val="4"/>
          </w:tcPr>
          <w:p w:rsidR="003B3C5A" w:rsidRDefault="003B3C5A" w:rsidP="003B3C5A">
            <w:pPr>
              <w:jc w:val="both"/>
            </w:pPr>
          </w:p>
          <w:p w:rsidR="003B3C5A" w:rsidRPr="00891DCF" w:rsidRDefault="003B3C5A" w:rsidP="003B3C5A">
            <w:pPr>
              <w:jc w:val="both"/>
            </w:pPr>
            <w:r w:rsidRPr="00891DCF">
              <w:t>Trong quá trình triển khai thực hiện, chương trình công tác của UBND xã có thể bổ sung các nhiệm vụ hàng tháng, hàng quý để phù hợp với tình hình thực tế của xã./.</w:t>
            </w:r>
          </w:p>
          <w:p w:rsidR="003B3C5A" w:rsidRPr="00891DCF" w:rsidRDefault="003B3C5A" w:rsidP="003B3C5A">
            <w:pPr>
              <w:jc w:val="both"/>
            </w:pP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4558"/>
              <w:gridCol w:w="4563"/>
            </w:tblGrid>
            <w:tr w:rsidR="003B3C5A" w:rsidRPr="00891DCF">
              <w:tc>
                <w:tcPr>
                  <w:tcW w:w="4558" w:type="dxa"/>
                  <w:tcBorders>
                    <w:top w:val="nil"/>
                    <w:left w:val="nil"/>
                    <w:bottom w:val="nil"/>
                    <w:right w:val="nil"/>
                  </w:tcBorders>
                </w:tcPr>
                <w:p w:rsidR="003B3C5A" w:rsidRPr="00656D94" w:rsidRDefault="003B3C5A" w:rsidP="003B3C5A">
                  <w:pPr>
                    <w:rPr>
                      <w:b/>
                      <w:i/>
                      <w:sz w:val="24"/>
                      <w:szCs w:val="24"/>
                    </w:rPr>
                  </w:pPr>
                  <w:r w:rsidRPr="00891DCF">
                    <w:rPr>
                      <w:b/>
                      <w:i/>
                      <w:sz w:val="24"/>
                      <w:szCs w:val="24"/>
                    </w:rPr>
                    <w:t xml:space="preserve"> Nơi nhận:                                                                                             </w:t>
                  </w:r>
                  <w:r w:rsidRPr="00891DCF">
                    <w:rPr>
                      <w:sz w:val="22"/>
                    </w:rPr>
                    <w:t xml:space="preserve">- UBND huyện;    </w:t>
                  </w:r>
                </w:p>
                <w:p w:rsidR="003B3C5A" w:rsidRPr="00891DCF" w:rsidRDefault="003B3C5A" w:rsidP="003B3C5A">
                  <w:pPr>
                    <w:jc w:val="both"/>
                    <w:rPr>
                      <w:sz w:val="22"/>
                    </w:rPr>
                  </w:pPr>
                  <w:r w:rsidRPr="00891DCF">
                    <w:rPr>
                      <w:sz w:val="22"/>
                    </w:rPr>
                    <w:t>- BTV</w:t>
                  </w:r>
                  <w:bookmarkStart w:id="0" w:name="_GoBack"/>
                  <w:bookmarkEnd w:id="0"/>
                  <w:r w:rsidRPr="00891DCF">
                    <w:rPr>
                      <w:sz w:val="22"/>
                    </w:rPr>
                    <w:t xml:space="preserve"> Đảng ủy;                       </w:t>
                  </w:r>
                </w:p>
                <w:p w:rsidR="003B3C5A" w:rsidRPr="00891DCF" w:rsidRDefault="003B3C5A" w:rsidP="003B3C5A">
                  <w:pPr>
                    <w:jc w:val="both"/>
                    <w:rPr>
                      <w:b/>
                      <w:sz w:val="22"/>
                    </w:rPr>
                  </w:pPr>
                  <w:r w:rsidRPr="00891DCF">
                    <w:rPr>
                      <w:sz w:val="22"/>
                    </w:rPr>
                    <w:t xml:space="preserve">- TT. HĐND xã;             </w:t>
                  </w:r>
                </w:p>
                <w:p w:rsidR="003B3C5A" w:rsidRPr="00891DCF" w:rsidRDefault="003B3C5A" w:rsidP="003B3C5A">
                  <w:pPr>
                    <w:jc w:val="both"/>
                    <w:rPr>
                      <w:sz w:val="22"/>
                    </w:rPr>
                  </w:pPr>
                  <w:r w:rsidRPr="00891DCF">
                    <w:rPr>
                      <w:sz w:val="22"/>
                    </w:rPr>
                    <w:t>- Các CBCC</w:t>
                  </w:r>
                  <w:r>
                    <w:rPr>
                      <w:sz w:val="22"/>
                    </w:rPr>
                    <w:t xml:space="preserve"> UBND xã;              </w:t>
                  </w:r>
                  <w:r w:rsidRPr="00891DCF">
                    <w:rPr>
                      <w:sz w:val="22"/>
                    </w:rPr>
                    <w:t xml:space="preserve"> </w:t>
                  </w:r>
                </w:p>
                <w:p w:rsidR="003B3C5A" w:rsidRPr="00891DCF" w:rsidRDefault="003B3C5A" w:rsidP="003B3C5A">
                  <w:pPr>
                    <w:jc w:val="both"/>
                    <w:rPr>
                      <w:sz w:val="22"/>
                    </w:rPr>
                  </w:pPr>
                  <w:r w:rsidRPr="00891DCF">
                    <w:rPr>
                      <w:sz w:val="22"/>
                    </w:rPr>
                    <w:t>- Các ngành, các thôn</w:t>
                  </w:r>
                </w:p>
                <w:p w:rsidR="003B3C5A" w:rsidRPr="00891DCF" w:rsidRDefault="003B3C5A" w:rsidP="003B3C5A">
                  <w:pPr>
                    <w:jc w:val="both"/>
                    <w:rPr>
                      <w:sz w:val="22"/>
                    </w:rPr>
                  </w:pPr>
                  <w:r w:rsidRPr="00891DCF">
                    <w:rPr>
                      <w:sz w:val="22"/>
                    </w:rPr>
                    <w:t xml:space="preserve">- Mặt trận, các đoàn thể;  </w:t>
                  </w:r>
                </w:p>
                <w:p w:rsidR="003B3C5A" w:rsidRPr="00891DCF" w:rsidRDefault="003B3C5A" w:rsidP="003B3C5A">
                  <w:pPr>
                    <w:jc w:val="both"/>
                    <w:rPr>
                      <w:sz w:val="22"/>
                    </w:rPr>
                  </w:pPr>
                  <w:r w:rsidRPr="00891DCF">
                    <w:rPr>
                      <w:sz w:val="22"/>
                    </w:rPr>
                    <w:t>-</w:t>
                  </w:r>
                  <w:r>
                    <w:rPr>
                      <w:sz w:val="22"/>
                    </w:rPr>
                    <w:t xml:space="preserve"> </w:t>
                  </w:r>
                  <w:r w:rsidRPr="00891DCF">
                    <w:rPr>
                      <w:sz w:val="22"/>
                    </w:rPr>
                    <w:t xml:space="preserve">Lưu </w:t>
                  </w:r>
                  <w:r w:rsidR="004056AF">
                    <w:rPr>
                      <w:sz w:val="22"/>
                    </w:rPr>
                    <w:t>:</w:t>
                  </w:r>
                  <w:r w:rsidRPr="00891DCF">
                    <w:rPr>
                      <w:sz w:val="22"/>
                    </w:rPr>
                    <w:t>VT.</w:t>
                  </w:r>
                </w:p>
              </w:tc>
              <w:tc>
                <w:tcPr>
                  <w:tcW w:w="4563" w:type="dxa"/>
                  <w:tcBorders>
                    <w:top w:val="nil"/>
                    <w:left w:val="nil"/>
                    <w:bottom w:val="nil"/>
                  </w:tcBorders>
                </w:tcPr>
                <w:p w:rsidR="003B3C5A" w:rsidRPr="00891DCF" w:rsidRDefault="003B3C5A" w:rsidP="003B3C5A">
                  <w:pPr>
                    <w:jc w:val="center"/>
                    <w:rPr>
                      <w:b/>
                      <w:szCs w:val="28"/>
                    </w:rPr>
                  </w:pPr>
                  <w:r w:rsidRPr="00891DCF">
                    <w:rPr>
                      <w:b/>
                      <w:szCs w:val="28"/>
                    </w:rPr>
                    <w:t>TM. ỦY BAN NHÂN DÂN</w:t>
                  </w:r>
                </w:p>
                <w:p w:rsidR="003B3C5A" w:rsidRPr="00891DCF" w:rsidRDefault="003B3C5A" w:rsidP="003B3C5A">
                  <w:pPr>
                    <w:jc w:val="center"/>
                    <w:rPr>
                      <w:b/>
                    </w:rPr>
                  </w:pPr>
                  <w:r w:rsidRPr="00891DCF">
                    <w:rPr>
                      <w:b/>
                    </w:rPr>
                    <w:t>CHỦ TỊCH</w:t>
                  </w:r>
                </w:p>
                <w:p w:rsidR="003B3C5A" w:rsidRPr="00891DCF" w:rsidRDefault="003B3C5A" w:rsidP="003B3C5A">
                  <w:pPr>
                    <w:jc w:val="both"/>
                  </w:pPr>
                </w:p>
                <w:p w:rsidR="003B3C5A" w:rsidRPr="00891DCF" w:rsidRDefault="003B3C5A" w:rsidP="003B3C5A">
                  <w:pPr>
                    <w:jc w:val="both"/>
                  </w:pPr>
                </w:p>
                <w:p w:rsidR="003B3C5A" w:rsidRPr="00891DCF" w:rsidRDefault="003B3C5A" w:rsidP="003B3C5A">
                  <w:pPr>
                    <w:jc w:val="both"/>
                  </w:pPr>
                </w:p>
                <w:p w:rsidR="003B3C5A" w:rsidRPr="00891DCF" w:rsidRDefault="003B3C5A" w:rsidP="003B3C5A">
                  <w:pPr>
                    <w:jc w:val="both"/>
                    <w:rPr>
                      <w:b/>
                    </w:rPr>
                  </w:pPr>
                </w:p>
                <w:p w:rsidR="003B3C5A" w:rsidRPr="00891DCF" w:rsidRDefault="003B3C5A" w:rsidP="003B3C5A">
                  <w:pPr>
                    <w:jc w:val="both"/>
                    <w:rPr>
                      <w:b/>
                    </w:rPr>
                  </w:pPr>
                </w:p>
                <w:p w:rsidR="003B3C5A" w:rsidRPr="00891DCF" w:rsidRDefault="003B3C5A" w:rsidP="003B3C5A">
                  <w:pPr>
                    <w:pStyle w:val="Heading4"/>
                  </w:pPr>
                  <w:r>
                    <w:t>Đinh Hồng Lam</w:t>
                  </w:r>
                </w:p>
              </w:tc>
            </w:tr>
          </w:tbl>
          <w:p w:rsidR="003B3C5A" w:rsidRPr="00891DCF" w:rsidRDefault="003B3C5A" w:rsidP="003B3C5A"/>
        </w:tc>
      </w:tr>
      <w:tr w:rsidR="003B3C5A" w:rsidRPr="00891DCF" w:rsidTr="00907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152" w:type="dxa"/>
        </w:trPr>
        <w:tc>
          <w:tcPr>
            <w:tcW w:w="9214" w:type="dxa"/>
            <w:gridSpan w:val="4"/>
          </w:tcPr>
          <w:p w:rsidR="003B3C5A" w:rsidRPr="00891DCF" w:rsidRDefault="003B3C5A" w:rsidP="003B3C5A"/>
        </w:tc>
      </w:tr>
    </w:tbl>
    <w:p w:rsidR="00673816" w:rsidRPr="00891DCF" w:rsidRDefault="00673816">
      <w:pPr>
        <w:jc w:val="both"/>
      </w:pPr>
    </w:p>
    <w:sectPr w:rsidR="00673816" w:rsidRPr="00891DCF" w:rsidSect="00E77273">
      <w:footerReference w:type="even" r:id="rId7"/>
      <w:footerReference w:type="default" r:id="rId8"/>
      <w:pgSz w:w="12240" w:h="15840"/>
      <w:pgMar w:top="1560" w:right="1134" w:bottom="899" w:left="1985" w:header="720" w:footer="35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242" w:rsidRDefault="000F3242">
      <w:r>
        <w:separator/>
      </w:r>
    </w:p>
  </w:endnote>
  <w:endnote w:type="continuationSeparator" w:id="0">
    <w:p w:rsidR="000F3242" w:rsidRDefault="000F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B0" w:rsidRDefault="00442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2CB0" w:rsidRDefault="00442C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B0" w:rsidRDefault="00442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E62">
      <w:rPr>
        <w:rStyle w:val="PageNumber"/>
        <w:noProof/>
      </w:rPr>
      <w:t>11</w:t>
    </w:r>
    <w:r>
      <w:rPr>
        <w:rStyle w:val="PageNumber"/>
      </w:rPr>
      <w:fldChar w:fldCharType="end"/>
    </w:r>
  </w:p>
  <w:p w:rsidR="00442CB0" w:rsidRDefault="00442C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242" w:rsidRDefault="000F3242">
      <w:r>
        <w:separator/>
      </w:r>
    </w:p>
  </w:footnote>
  <w:footnote w:type="continuationSeparator" w:id="0">
    <w:p w:rsidR="000F3242" w:rsidRDefault="000F3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47DA"/>
    <w:multiLevelType w:val="hybridMultilevel"/>
    <w:tmpl w:val="D1B83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C5318"/>
    <w:multiLevelType w:val="singleLevel"/>
    <w:tmpl w:val="E9FE6E90"/>
    <w:lvl w:ilvl="0">
      <w:numFmt w:val="bullet"/>
      <w:lvlText w:val="-"/>
      <w:lvlJc w:val="left"/>
      <w:pPr>
        <w:tabs>
          <w:tab w:val="num" w:pos="1080"/>
        </w:tabs>
        <w:ind w:left="1080" w:hanging="360"/>
      </w:pPr>
      <w:rPr>
        <w:rFonts w:hint="default"/>
      </w:rPr>
    </w:lvl>
  </w:abstractNum>
  <w:abstractNum w:abstractNumId="2" w15:restartNumberingAfterBreak="0">
    <w:nsid w:val="456C0797"/>
    <w:multiLevelType w:val="singleLevel"/>
    <w:tmpl w:val="D39CAB62"/>
    <w:lvl w:ilvl="0">
      <w:numFmt w:val="bullet"/>
      <w:lvlText w:val="-"/>
      <w:lvlJc w:val="left"/>
      <w:pPr>
        <w:tabs>
          <w:tab w:val="num" w:pos="1080"/>
        </w:tabs>
        <w:ind w:left="1080" w:hanging="360"/>
      </w:pPr>
      <w:rPr>
        <w:rFonts w:hint="default"/>
      </w:rPr>
    </w:lvl>
  </w:abstractNum>
  <w:abstractNum w:abstractNumId="3" w15:restartNumberingAfterBreak="0">
    <w:nsid w:val="605A1DB1"/>
    <w:multiLevelType w:val="hybridMultilevel"/>
    <w:tmpl w:val="F4700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1801"/>
    <w:rsid w:val="00000755"/>
    <w:rsid w:val="00000AB6"/>
    <w:rsid w:val="0000202B"/>
    <w:rsid w:val="00005F40"/>
    <w:rsid w:val="00006E8D"/>
    <w:rsid w:val="000103E6"/>
    <w:rsid w:val="00014E4A"/>
    <w:rsid w:val="00015DDE"/>
    <w:rsid w:val="00016DFB"/>
    <w:rsid w:val="000179D8"/>
    <w:rsid w:val="000219CB"/>
    <w:rsid w:val="0002352C"/>
    <w:rsid w:val="00025E73"/>
    <w:rsid w:val="00026CA3"/>
    <w:rsid w:val="0003210F"/>
    <w:rsid w:val="000365FB"/>
    <w:rsid w:val="00036857"/>
    <w:rsid w:val="00042ECB"/>
    <w:rsid w:val="00050D08"/>
    <w:rsid w:val="000531A6"/>
    <w:rsid w:val="0005639D"/>
    <w:rsid w:val="00056A08"/>
    <w:rsid w:val="000648D0"/>
    <w:rsid w:val="00064E02"/>
    <w:rsid w:val="00065CBD"/>
    <w:rsid w:val="000668C1"/>
    <w:rsid w:val="0008005D"/>
    <w:rsid w:val="0008470F"/>
    <w:rsid w:val="00092204"/>
    <w:rsid w:val="00094109"/>
    <w:rsid w:val="000948FD"/>
    <w:rsid w:val="000A094E"/>
    <w:rsid w:val="000A1823"/>
    <w:rsid w:val="000A2F50"/>
    <w:rsid w:val="000A7DE5"/>
    <w:rsid w:val="000B1D64"/>
    <w:rsid w:val="000B3E3E"/>
    <w:rsid w:val="000B4280"/>
    <w:rsid w:val="000C1A62"/>
    <w:rsid w:val="000D17F3"/>
    <w:rsid w:val="000D24EF"/>
    <w:rsid w:val="000D39D8"/>
    <w:rsid w:val="000D56A0"/>
    <w:rsid w:val="000E0686"/>
    <w:rsid w:val="000E35AB"/>
    <w:rsid w:val="000F3242"/>
    <w:rsid w:val="000F59E9"/>
    <w:rsid w:val="000F75EF"/>
    <w:rsid w:val="000F77A5"/>
    <w:rsid w:val="000F7E40"/>
    <w:rsid w:val="0010425E"/>
    <w:rsid w:val="001119DA"/>
    <w:rsid w:val="00112051"/>
    <w:rsid w:val="00116792"/>
    <w:rsid w:val="00122C88"/>
    <w:rsid w:val="001321A0"/>
    <w:rsid w:val="00133AE4"/>
    <w:rsid w:val="00141160"/>
    <w:rsid w:val="00141DBE"/>
    <w:rsid w:val="00143657"/>
    <w:rsid w:val="00145AD3"/>
    <w:rsid w:val="0015614D"/>
    <w:rsid w:val="0016029B"/>
    <w:rsid w:val="001646C0"/>
    <w:rsid w:val="001678B4"/>
    <w:rsid w:val="00176E17"/>
    <w:rsid w:val="00180129"/>
    <w:rsid w:val="001847EB"/>
    <w:rsid w:val="0018593F"/>
    <w:rsid w:val="00186FAE"/>
    <w:rsid w:val="00191C45"/>
    <w:rsid w:val="001A149F"/>
    <w:rsid w:val="001A4598"/>
    <w:rsid w:val="001A5A09"/>
    <w:rsid w:val="001A5DBA"/>
    <w:rsid w:val="001B5D73"/>
    <w:rsid w:val="001C0B58"/>
    <w:rsid w:val="001C0B61"/>
    <w:rsid w:val="001C3CD1"/>
    <w:rsid w:val="001C4F47"/>
    <w:rsid w:val="001C545F"/>
    <w:rsid w:val="001C60E4"/>
    <w:rsid w:val="001C7746"/>
    <w:rsid w:val="001D48AC"/>
    <w:rsid w:val="001D60F0"/>
    <w:rsid w:val="001E026F"/>
    <w:rsid w:val="001E291D"/>
    <w:rsid w:val="001F0392"/>
    <w:rsid w:val="001F34BE"/>
    <w:rsid w:val="00201D88"/>
    <w:rsid w:val="00203740"/>
    <w:rsid w:val="002063C6"/>
    <w:rsid w:val="00216677"/>
    <w:rsid w:val="00216B5C"/>
    <w:rsid w:val="00221587"/>
    <w:rsid w:val="002239EE"/>
    <w:rsid w:val="00223B0F"/>
    <w:rsid w:val="002306C2"/>
    <w:rsid w:val="002319FD"/>
    <w:rsid w:val="00232348"/>
    <w:rsid w:val="002339B1"/>
    <w:rsid w:val="00243D2D"/>
    <w:rsid w:val="00246C29"/>
    <w:rsid w:val="00247058"/>
    <w:rsid w:val="00253994"/>
    <w:rsid w:val="00253F58"/>
    <w:rsid w:val="00254447"/>
    <w:rsid w:val="00256608"/>
    <w:rsid w:val="002572D6"/>
    <w:rsid w:val="00264552"/>
    <w:rsid w:val="002703AE"/>
    <w:rsid w:val="002713D5"/>
    <w:rsid w:val="0027187F"/>
    <w:rsid w:val="0027228E"/>
    <w:rsid w:val="00275422"/>
    <w:rsid w:val="002761C4"/>
    <w:rsid w:val="00276B20"/>
    <w:rsid w:val="0028081F"/>
    <w:rsid w:val="00284B3C"/>
    <w:rsid w:val="00285BFA"/>
    <w:rsid w:val="00285C73"/>
    <w:rsid w:val="00286666"/>
    <w:rsid w:val="00290A95"/>
    <w:rsid w:val="002951EF"/>
    <w:rsid w:val="00295520"/>
    <w:rsid w:val="00296B45"/>
    <w:rsid w:val="002A1055"/>
    <w:rsid w:val="002A12FD"/>
    <w:rsid w:val="002A26CF"/>
    <w:rsid w:val="002A2DCF"/>
    <w:rsid w:val="002A5238"/>
    <w:rsid w:val="002A5B0A"/>
    <w:rsid w:val="002B2745"/>
    <w:rsid w:val="002B5199"/>
    <w:rsid w:val="002B550E"/>
    <w:rsid w:val="002B551B"/>
    <w:rsid w:val="002B62D5"/>
    <w:rsid w:val="002C4C56"/>
    <w:rsid w:val="002D05B3"/>
    <w:rsid w:val="002D1420"/>
    <w:rsid w:val="002D144B"/>
    <w:rsid w:val="002D2D29"/>
    <w:rsid w:val="002D380B"/>
    <w:rsid w:val="002D4037"/>
    <w:rsid w:val="002E1A23"/>
    <w:rsid w:val="002E50B2"/>
    <w:rsid w:val="002F0960"/>
    <w:rsid w:val="002F0BD3"/>
    <w:rsid w:val="002F6931"/>
    <w:rsid w:val="0030112E"/>
    <w:rsid w:val="0031206E"/>
    <w:rsid w:val="00312661"/>
    <w:rsid w:val="003156DB"/>
    <w:rsid w:val="003173A4"/>
    <w:rsid w:val="0032148B"/>
    <w:rsid w:val="00321E8D"/>
    <w:rsid w:val="00326AA0"/>
    <w:rsid w:val="00327455"/>
    <w:rsid w:val="003350CC"/>
    <w:rsid w:val="00337743"/>
    <w:rsid w:val="00340AB6"/>
    <w:rsid w:val="00342205"/>
    <w:rsid w:val="0034234C"/>
    <w:rsid w:val="00342760"/>
    <w:rsid w:val="00342D46"/>
    <w:rsid w:val="00344A17"/>
    <w:rsid w:val="00345075"/>
    <w:rsid w:val="00347DE1"/>
    <w:rsid w:val="0036468D"/>
    <w:rsid w:val="003700FA"/>
    <w:rsid w:val="0037046E"/>
    <w:rsid w:val="003745CB"/>
    <w:rsid w:val="003821BD"/>
    <w:rsid w:val="00384346"/>
    <w:rsid w:val="00395495"/>
    <w:rsid w:val="003A297F"/>
    <w:rsid w:val="003A62FE"/>
    <w:rsid w:val="003B2540"/>
    <w:rsid w:val="003B2ED3"/>
    <w:rsid w:val="003B3190"/>
    <w:rsid w:val="003B38B8"/>
    <w:rsid w:val="003B3C5A"/>
    <w:rsid w:val="003B6732"/>
    <w:rsid w:val="003B6A3E"/>
    <w:rsid w:val="003C0F94"/>
    <w:rsid w:val="003C255F"/>
    <w:rsid w:val="003C46F3"/>
    <w:rsid w:val="003C5859"/>
    <w:rsid w:val="003C587A"/>
    <w:rsid w:val="003C6AD0"/>
    <w:rsid w:val="003E4D89"/>
    <w:rsid w:val="003E5858"/>
    <w:rsid w:val="003E638B"/>
    <w:rsid w:val="003F02C9"/>
    <w:rsid w:val="003F7BB4"/>
    <w:rsid w:val="00400622"/>
    <w:rsid w:val="00400EDE"/>
    <w:rsid w:val="00403787"/>
    <w:rsid w:val="004038B5"/>
    <w:rsid w:val="004056AF"/>
    <w:rsid w:val="00406785"/>
    <w:rsid w:val="0041375B"/>
    <w:rsid w:val="004247FB"/>
    <w:rsid w:val="00427E65"/>
    <w:rsid w:val="0043539C"/>
    <w:rsid w:val="0044054F"/>
    <w:rsid w:val="00442CB0"/>
    <w:rsid w:val="00444A8F"/>
    <w:rsid w:val="00445722"/>
    <w:rsid w:val="00450C63"/>
    <w:rsid w:val="00455C80"/>
    <w:rsid w:val="00457F02"/>
    <w:rsid w:val="00461171"/>
    <w:rsid w:val="0046136A"/>
    <w:rsid w:val="00462984"/>
    <w:rsid w:val="00470C9F"/>
    <w:rsid w:val="004729BF"/>
    <w:rsid w:val="00472C6C"/>
    <w:rsid w:val="0047612A"/>
    <w:rsid w:val="00480041"/>
    <w:rsid w:val="00482A42"/>
    <w:rsid w:val="00483E63"/>
    <w:rsid w:val="00484FDB"/>
    <w:rsid w:val="0048649E"/>
    <w:rsid w:val="00487534"/>
    <w:rsid w:val="0049485A"/>
    <w:rsid w:val="00497B41"/>
    <w:rsid w:val="004A2EF1"/>
    <w:rsid w:val="004A692E"/>
    <w:rsid w:val="004B0EC3"/>
    <w:rsid w:val="004C00CD"/>
    <w:rsid w:val="004C0166"/>
    <w:rsid w:val="004D3E38"/>
    <w:rsid w:val="004E139B"/>
    <w:rsid w:val="004E1A2F"/>
    <w:rsid w:val="004E1DC6"/>
    <w:rsid w:val="004E4E51"/>
    <w:rsid w:val="004E5F06"/>
    <w:rsid w:val="004E706F"/>
    <w:rsid w:val="004F148A"/>
    <w:rsid w:val="004F5610"/>
    <w:rsid w:val="005049A3"/>
    <w:rsid w:val="00504E26"/>
    <w:rsid w:val="005061E6"/>
    <w:rsid w:val="005108FA"/>
    <w:rsid w:val="005139FE"/>
    <w:rsid w:val="005250B5"/>
    <w:rsid w:val="0052514A"/>
    <w:rsid w:val="005256A4"/>
    <w:rsid w:val="00544AAD"/>
    <w:rsid w:val="00544FD9"/>
    <w:rsid w:val="00550C95"/>
    <w:rsid w:val="0056581D"/>
    <w:rsid w:val="005659D4"/>
    <w:rsid w:val="0057051C"/>
    <w:rsid w:val="00570654"/>
    <w:rsid w:val="005774B3"/>
    <w:rsid w:val="00577E31"/>
    <w:rsid w:val="005816D4"/>
    <w:rsid w:val="00582E32"/>
    <w:rsid w:val="005906E6"/>
    <w:rsid w:val="00595227"/>
    <w:rsid w:val="00597D93"/>
    <w:rsid w:val="005A23F7"/>
    <w:rsid w:val="005A3FAD"/>
    <w:rsid w:val="005B6905"/>
    <w:rsid w:val="005C11C9"/>
    <w:rsid w:val="005D09A6"/>
    <w:rsid w:val="005D5687"/>
    <w:rsid w:val="005E1DB3"/>
    <w:rsid w:val="005E31F2"/>
    <w:rsid w:val="005E6540"/>
    <w:rsid w:val="005F143E"/>
    <w:rsid w:val="005F398C"/>
    <w:rsid w:val="005F41DA"/>
    <w:rsid w:val="00600426"/>
    <w:rsid w:val="00600A7A"/>
    <w:rsid w:val="0060145A"/>
    <w:rsid w:val="0060186A"/>
    <w:rsid w:val="006021C4"/>
    <w:rsid w:val="00602254"/>
    <w:rsid w:val="006063B1"/>
    <w:rsid w:val="00615049"/>
    <w:rsid w:val="006216D3"/>
    <w:rsid w:val="00632CF4"/>
    <w:rsid w:val="00636DC7"/>
    <w:rsid w:val="00640D81"/>
    <w:rsid w:val="00642B7A"/>
    <w:rsid w:val="00643933"/>
    <w:rsid w:val="006548A9"/>
    <w:rsid w:val="00654BC6"/>
    <w:rsid w:val="00656D94"/>
    <w:rsid w:val="006579BA"/>
    <w:rsid w:val="00661083"/>
    <w:rsid w:val="00664DEA"/>
    <w:rsid w:val="00670C51"/>
    <w:rsid w:val="0067239F"/>
    <w:rsid w:val="006731EB"/>
    <w:rsid w:val="00673816"/>
    <w:rsid w:val="00674A70"/>
    <w:rsid w:val="00676682"/>
    <w:rsid w:val="0067746C"/>
    <w:rsid w:val="00677DAB"/>
    <w:rsid w:val="0068104E"/>
    <w:rsid w:val="0068105D"/>
    <w:rsid w:val="00682FBD"/>
    <w:rsid w:val="00683366"/>
    <w:rsid w:val="006903FC"/>
    <w:rsid w:val="00690B3C"/>
    <w:rsid w:val="006A0A36"/>
    <w:rsid w:val="006A52E2"/>
    <w:rsid w:val="006A53A0"/>
    <w:rsid w:val="006A6693"/>
    <w:rsid w:val="006A7A67"/>
    <w:rsid w:val="006B0CFA"/>
    <w:rsid w:val="006B1240"/>
    <w:rsid w:val="006B1730"/>
    <w:rsid w:val="006B1B0E"/>
    <w:rsid w:val="006C21FA"/>
    <w:rsid w:val="006C36D9"/>
    <w:rsid w:val="006C4F2D"/>
    <w:rsid w:val="006C6156"/>
    <w:rsid w:val="006D4C7B"/>
    <w:rsid w:val="006D557C"/>
    <w:rsid w:val="006D59D9"/>
    <w:rsid w:val="006E0CC7"/>
    <w:rsid w:val="006E4002"/>
    <w:rsid w:val="006F0EDE"/>
    <w:rsid w:val="006F2120"/>
    <w:rsid w:val="00702B36"/>
    <w:rsid w:val="00704863"/>
    <w:rsid w:val="00704A3A"/>
    <w:rsid w:val="00705A42"/>
    <w:rsid w:val="0071208C"/>
    <w:rsid w:val="00712E28"/>
    <w:rsid w:val="00714D91"/>
    <w:rsid w:val="007200CD"/>
    <w:rsid w:val="0072143F"/>
    <w:rsid w:val="00721BC4"/>
    <w:rsid w:val="00722091"/>
    <w:rsid w:val="00723DA8"/>
    <w:rsid w:val="007245B8"/>
    <w:rsid w:val="0072759D"/>
    <w:rsid w:val="007315C2"/>
    <w:rsid w:val="00732FBB"/>
    <w:rsid w:val="0073448B"/>
    <w:rsid w:val="007408A6"/>
    <w:rsid w:val="00740AF6"/>
    <w:rsid w:val="00744FA1"/>
    <w:rsid w:val="007463B6"/>
    <w:rsid w:val="00752183"/>
    <w:rsid w:val="00752C4F"/>
    <w:rsid w:val="00755DDF"/>
    <w:rsid w:val="007755FA"/>
    <w:rsid w:val="00785FB5"/>
    <w:rsid w:val="00790D4D"/>
    <w:rsid w:val="007A0FF2"/>
    <w:rsid w:val="007B2653"/>
    <w:rsid w:val="007B448C"/>
    <w:rsid w:val="007B5ADB"/>
    <w:rsid w:val="007C0A1E"/>
    <w:rsid w:val="007C2C0A"/>
    <w:rsid w:val="007C389D"/>
    <w:rsid w:val="007C60A2"/>
    <w:rsid w:val="007D3AC4"/>
    <w:rsid w:val="007D5690"/>
    <w:rsid w:val="007E0F85"/>
    <w:rsid w:val="007E3B34"/>
    <w:rsid w:val="007F07C3"/>
    <w:rsid w:val="007F0A12"/>
    <w:rsid w:val="00811B7A"/>
    <w:rsid w:val="00812DE0"/>
    <w:rsid w:val="008209C6"/>
    <w:rsid w:val="0082217F"/>
    <w:rsid w:val="0082243F"/>
    <w:rsid w:val="00826160"/>
    <w:rsid w:val="008323F0"/>
    <w:rsid w:val="0083779A"/>
    <w:rsid w:val="00842C37"/>
    <w:rsid w:val="008532AE"/>
    <w:rsid w:val="00860851"/>
    <w:rsid w:val="008672CC"/>
    <w:rsid w:val="00872EA6"/>
    <w:rsid w:val="0087549C"/>
    <w:rsid w:val="00876BCC"/>
    <w:rsid w:val="008778D5"/>
    <w:rsid w:val="00883A46"/>
    <w:rsid w:val="008859AB"/>
    <w:rsid w:val="00891DCF"/>
    <w:rsid w:val="00894434"/>
    <w:rsid w:val="00896722"/>
    <w:rsid w:val="008A0B17"/>
    <w:rsid w:val="008A1198"/>
    <w:rsid w:val="008A5FC7"/>
    <w:rsid w:val="008B0106"/>
    <w:rsid w:val="008B428A"/>
    <w:rsid w:val="008C1534"/>
    <w:rsid w:val="008C419B"/>
    <w:rsid w:val="008C6463"/>
    <w:rsid w:val="008D26BF"/>
    <w:rsid w:val="008D658B"/>
    <w:rsid w:val="008D6E9E"/>
    <w:rsid w:val="008E0880"/>
    <w:rsid w:val="008E1CAE"/>
    <w:rsid w:val="008E4336"/>
    <w:rsid w:val="008E4DE8"/>
    <w:rsid w:val="008E4F45"/>
    <w:rsid w:val="008F117B"/>
    <w:rsid w:val="008F3AC3"/>
    <w:rsid w:val="008F4345"/>
    <w:rsid w:val="008F6DAE"/>
    <w:rsid w:val="008F79AB"/>
    <w:rsid w:val="009025F6"/>
    <w:rsid w:val="009041A9"/>
    <w:rsid w:val="00905194"/>
    <w:rsid w:val="009066B8"/>
    <w:rsid w:val="00907720"/>
    <w:rsid w:val="00907E62"/>
    <w:rsid w:val="00910279"/>
    <w:rsid w:val="009141AF"/>
    <w:rsid w:val="009160C4"/>
    <w:rsid w:val="009233C8"/>
    <w:rsid w:val="0092594C"/>
    <w:rsid w:val="00931C41"/>
    <w:rsid w:val="0093618B"/>
    <w:rsid w:val="00943106"/>
    <w:rsid w:val="00944F74"/>
    <w:rsid w:val="00950F57"/>
    <w:rsid w:val="009522D8"/>
    <w:rsid w:val="009575D2"/>
    <w:rsid w:val="0096498B"/>
    <w:rsid w:val="00967739"/>
    <w:rsid w:val="0097127D"/>
    <w:rsid w:val="00977BF3"/>
    <w:rsid w:val="009838C6"/>
    <w:rsid w:val="009862EA"/>
    <w:rsid w:val="00990987"/>
    <w:rsid w:val="00991801"/>
    <w:rsid w:val="00992006"/>
    <w:rsid w:val="00992A39"/>
    <w:rsid w:val="0099452C"/>
    <w:rsid w:val="00995EAC"/>
    <w:rsid w:val="00997CD4"/>
    <w:rsid w:val="009A3180"/>
    <w:rsid w:val="009B14D0"/>
    <w:rsid w:val="009C012C"/>
    <w:rsid w:val="009C0209"/>
    <w:rsid w:val="009C1E9F"/>
    <w:rsid w:val="009D33AB"/>
    <w:rsid w:val="009D59E7"/>
    <w:rsid w:val="009E3C97"/>
    <w:rsid w:val="009F2BAB"/>
    <w:rsid w:val="009F5565"/>
    <w:rsid w:val="009F6458"/>
    <w:rsid w:val="00A04445"/>
    <w:rsid w:val="00A06A6E"/>
    <w:rsid w:val="00A115A4"/>
    <w:rsid w:val="00A12E46"/>
    <w:rsid w:val="00A149FF"/>
    <w:rsid w:val="00A2383F"/>
    <w:rsid w:val="00A32D2D"/>
    <w:rsid w:val="00A33CED"/>
    <w:rsid w:val="00A35308"/>
    <w:rsid w:val="00A37976"/>
    <w:rsid w:val="00A44590"/>
    <w:rsid w:val="00A529ED"/>
    <w:rsid w:val="00A52E49"/>
    <w:rsid w:val="00A53E58"/>
    <w:rsid w:val="00A60355"/>
    <w:rsid w:val="00A6090A"/>
    <w:rsid w:val="00A62AF4"/>
    <w:rsid w:val="00A6375D"/>
    <w:rsid w:val="00A6381F"/>
    <w:rsid w:val="00A65F5F"/>
    <w:rsid w:val="00A66D33"/>
    <w:rsid w:val="00A66F4A"/>
    <w:rsid w:val="00A71209"/>
    <w:rsid w:val="00A71EC8"/>
    <w:rsid w:val="00A759DC"/>
    <w:rsid w:val="00A86079"/>
    <w:rsid w:val="00A95AB8"/>
    <w:rsid w:val="00AA3088"/>
    <w:rsid w:val="00AB6360"/>
    <w:rsid w:val="00AC0E30"/>
    <w:rsid w:val="00AC5C07"/>
    <w:rsid w:val="00AD1675"/>
    <w:rsid w:val="00AD2BCB"/>
    <w:rsid w:val="00AD60E7"/>
    <w:rsid w:val="00AE056D"/>
    <w:rsid w:val="00AF4ADF"/>
    <w:rsid w:val="00B06677"/>
    <w:rsid w:val="00B12D8A"/>
    <w:rsid w:val="00B130BE"/>
    <w:rsid w:val="00B15DA6"/>
    <w:rsid w:val="00B20D99"/>
    <w:rsid w:val="00B21F72"/>
    <w:rsid w:val="00B261A9"/>
    <w:rsid w:val="00B263E9"/>
    <w:rsid w:val="00B26C42"/>
    <w:rsid w:val="00B3774A"/>
    <w:rsid w:val="00B37AC9"/>
    <w:rsid w:val="00B40C6C"/>
    <w:rsid w:val="00B41F85"/>
    <w:rsid w:val="00B41F90"/>
    <w:rsid w:val="00B439B4"/>
    <w:rsid w:val="00B5005E"/>
    <w:rsid w:val="00B51E7E"/>
    <w:rsid w:val="00B553BC"/>
    <w:rsid w:val="00B57668"/>
    <w:rsid w:val="00B576A0"/>
    <w:rsid w:val="00B62D1D"/>
    <w:rsid w:val="00B64858"/>
    <w:rsid w:val="00B651E5"/>
    <w:rsid w:val="00B65B74"/>
    <w:rsid w:val="00B710EE"/>
    <w:rsid w:val="00B71E06"/>
    <w:rsid w:val="00B77EEC"/>
    <w:rsid w:val="00B80568"/>
    <w:rsid w:val="00B81FD9"/>
    <w:rsid w:val="00B84F59"/>
    <w:rsid w:val="00B85895"/>
    <w:rsid w:val="00B86615"/>
    <w:rsid w:val="00B91985"/>
    <w:rsid w:val="00B953B6"/>
    <w:rsid w:val="00B95CE4"/>
    <w:rsid w:val="00BA0FAD"/>
    <w:rsid w:val="00BA31BD"/>
    <w:rsid w:val="00BA337A"/>
    <w:rsid w:val="00BA5555"/>
    <w:rsid w:val="00BA78A8"/>
    <w:rsid w:val="00BB0A78"/>
    <w:rsid w:val="00BB1041"/>
    <w:rsid w:val="00BB5131"/>
    <w:rsid w:val="00BB6185"/>
    <w:rsid w:val="00BD3F2E"/>
    <w:rsid w:val="00BD5B30"/>
    <w:rsid w:val="00BE6CD3"/>
    <w:rsid w:val="00BE7867"/>
    <w:rsid w:val="00BF2AAD"/>
    <w:rsid w:val="00C023AF"/>
    <w:rsid w:val="00C03ADF"/>
    <w:rsid w:val="00C04DE3"/>
    <w:rsid w:val="00C067DD"/>
    <w:rsid w:val="00C21817"/>
    <w:rsid w:val="00C245F9"/>
    <w:rsid w:val="00C2585F"/>
    <w:rsid w:val="00C32124"/>
    <w:rsid w:val="00C37349"/>
    <w:rsid w:val="00C40999"/>
    <w:rsid w:val="00C41B80"/>
    <w:rsid w:val="00C42602"/>
    <w:rsid w:val="00C4472E"/>
    <w:rsid w:val="00C4481A"/>
    <w:rsid w:val="00C56E91"/>
    <w:rsid w:val="00C61EEC"/>
    <w:rsid w:val="00C62688"/>
    <w:rsid w:val="00C63D46"/>
    <w:rsid w:val="00C71FD2"/>
    <w:rsid w:val="00C75AEA"/>
    <w:rsid w:val="00C76EDE"/>
    <w:rsid w:val="00C81E13"/>
    <w:rsid w:val="00C824F4"/>
    <w:rsid w:val="00C87B5F"/>
    <w:rsid w:val="00C87B65"/>
    <w:rsid w:val="00C916A4"/>
    <w:rsid w:val="00C92610"/>
    <w:rsid w:val="00CA1B35"/>
    <w:rsid w:val="00CA3D2D"/>
    <w:rsid w:val="00CA6AC5"/>
    <w:rsid w:val="00CA7876"/>
    <w:rsid w:val="00CB110C"/>
    <w:rsid w:val="00CB1BCB"/>
    <w:rsid w:val="00CB5E0B"/>
    <w:rsid w:val="00CC2DD4"/>
    <w:rsid w:val="00CC4341"/>
    <w:rsid w:val="00CC6B32"/>
    <w:rsid w:val="00CC6DC3"/>
    <w:rsid w:val="00CD43B2"/>
    <w:rsid w:val="00CD769E"/>
    <w:rsid w:val="00CE17CE"/>
    <w:rsid w:val="00CE2B03"/>
    <w:rsid w:val="00CE64ED"/>
    <w:rsid w:val="00CE74C5"/>
    <w:rsid w:val="00CF12EF"/>
    <w:rsid w:val="00CF17D2"/>
    <w:rsid w:val="00CF3AF4"/>
    <w:rsid w:val="00CF4B7A"/>
    <w:rsid w:val="00D049B1"/>
    <w:rsid w:val="00D07937"/>
    <w:rsid w:val="00D111EE"/>
    <w:rsid w:val="00D12896"/>
    <w:rsid w:val="00D1360E"/>
    <w:rsid w:val="00D23F9B"/>
    <w:rsid w:val="00D246AC"/>
    <w:rsid w:val="00D24B7D"/>
    <w:rsid w:val="00D42893"/>
    <w:rsid w:val="00D43126"/>
    <w:rsid w:val="00D44294"/>
    <w:rsid w:val="00D546E9"/>
    <w:rsid w:val="00D54DBA"/>
    <w:rsid w:val="00D6268A"/>
    <w:rsid w:val="00D63E20"/>
    <w:rsid w:val="00D6600C"/>
    <w:rsid w:val="00D67B33"/>
    <w:rsid w:val="00D83634"/>
    <w:rsid w:val="00D948D1"/>
    <w:rsid w:val="00D95451"/>
    <w:rsid w:val="00DA12D3"/>
    <w:rsid w:val="00DA4F24"/>
    <w:rsid w:val="00DA5A04"/>
    <w:rsid w:val="00DA6107"/>
    <w:rsid w:val="00DA7E27"/>
    <w:rsid w:val="00DB20FC"/>
    <w:rsid w:val="00DB5E26"/>
    <w:rsid w:val="00DC1010"/>
    <w:rsid w:val="00DC167C"/>
    <w:rsid w:val="00DC63B9"/>
    <w:rsid w:val="00DD5B96"/>
    <w:rsid w:val="00DE10EC"/>
    <w:rsid w:val="00DE11F4"/>
    <w:rsid w:val="00DE345C"/>
    <w:rsid w:val="00DE6BDD"/>
    <w:rsid w:val="00DE74A1"/>
    <w:rsid w:val="00DF32CA"/>
    <w:rsid w:val="00E0217D"/>
    <w:rsid w:val="00E02334"/>
    <w:rsid w:val="00E025DD"/>
    <w:rsid w:val="00E1350C"/>
    <w:rsid w:val="00E1577C"/>
    <w:rsid w:val="00E1587B"/>
    <w:rsid w:val="00E15B37"/>
    <w:rsid w:val="00E1655B"/>
    <w:rsid w:val="00E20FC2"/>
    <w:rsid w:val="00E22558"/>
    <w:rsid w:val="00E234D1"/>
    <w:rsid w:val="00E273ED"/>
    <w:rsid w:val="00E30684"/>
    <w:rsid w:val="00E31686"/>
    <w:rsid w:val="00E32BD4"/>
    <w:rsid w:val="00E336AC"/>
    <w:rsid w:val="00E56AC3"/>
    <w:rsid w:val="00E60E98"/>
    <w:rsid w:val="00E650E2"/>
    <w:rsid w:val="00E71C1D"/>
    <w:rsid w:val="00E74DCA"/>
    <w:rsid w:val="00E76BF4"/>
    <w:rsid w:val="00E77273"/>
    <w:rsid w:val="00E80953"/>
    <w:rsid w:val="00E80BD9"/>
    <w:rsid w:val="00E82DCF"/>
    <w:rsid w:val="00E8390D"/>
    <w:rsid w:val="00E84F60"/>
    <w:rsid w:val="00E8750A"/>
    <w:rsid w:val="00E92290"/>
    <w:rsid w:val="00E92981"/>
    <w:rsid w:val="00E93EB8"/>
    <w:rsid w:val="00EA32FF"/>
    <w:rsid w:val="00EA68C9"/>
    <w:rsid w:val="00EB2478"/>
    <w:rsid w:val="00EB2E58"/>
    <w:rsid w:val="00EB3D5F"/>
    <w:rsid w:val="00EC0783"/>
    <w:rsid w:val="00EC34A9"/>
    <w:rsid w:val="00EC4461"/>
    <w:rsid w:val="00EC6DDF"/>
    <w:rsid w:val="00ED7500"/>
    <w:rsid w:val="00EE4282"/>
    <w:rsid w:val="00EF02C9"/>
    <w:rsid w:val="00EF2359"/>
    <w:rsid w:val="00EF6551"/>
    <w:rsid w:val="00EF77CF"/>
    <w:rsid w:val="00F000B5"/>
    <w:rsid w:val="00F059D4"/>
    <w:rsid w:val="00F06B28"/>
    <w:rsid w:val="00F101F2"/>
    <w:rsid w:val="00F10EC5"/>
    <w:rsid w:val="00F11A6B"/>
    <w:rsid w:val="00F12A3C"/>
    <w:rsid w:val="00F12F0F"/>
    <w:rsid w:val="00F13784"/>
    <w:rsid w:val="00F15457"/>
    <w:rsid w:val="00F20D9F"/>
    <w:rsid w:val="00F20F1C"/>
    <w:rsid w:val="00F240F5"/>
    <w:rsid w:val="00F25831"/>
    <w:rsid w:val="00F30C23"/>
    <w:rsid w:val="00F340F4"/>
    <w:rsid w:val="00F3525D"/>
    <w:rsid w:val="00F406D9"/>
    <w:rsid w:val="00F501B0"/>
    <w:rsid w:val="00F5063E"/>
    <w:rsid w:val="00F52783"/>
    <w:rsid w:val="00F55654"/>
    <w:rsid w:val="00F60068"/>
    <w:rsid w:val="00F622A7"/>
    <w:rsid w:val="00F63D20"/>
    <w:rsid w:val="00F706A6"/>
    <w:rsid w:val="00F7321F"/>
    <w:rsid w:val="00F73295"/>
    <w:rsid w:val="00F73499"/>
    <w:rsid w:val="00F74DF8"/>
    <w:rsid w:val="00F7621F"/>
    <w:rsid w:val="00F77B71"/>
    <w:rsid w:val="00F8027B"/>
    <w:rsid w:val="00F81107"/>
    <w:rsid w:val="00F81B23"/>
    <w:rsid w:val="00F82A57"/>
    <w:rsid w:val="00F832FB"/>
    <w:rsid w:val="00F86BA1"/>
    <w:rsid w:val="00F87B67"/>
    <w:rsid w:val="00F95791"/>
    <w:rsid w:val="00FA0031"/>
    <w:rsid w:val="00FA05FC"/>
    <w:rsid w:val="00FA0DEE"/>
    <w:rsid w:val="00FA14C4"/>
    <w:rsid w:val="00FA15E7"/>
    <w:rsid w:val="00FA4D7D"/>
    <w:rsid w:val="00FA4FF7"/>
    <w:rsid w:val="00FB5B57"/>
    <w:rsid w:val="00FB7BB6"/>
    <w:rsid w:val="00FC25D6"/>
    <w:rsid w:val="00FC297F"/>
    <w:rsid w:val="00FC3D1C"/>
    <w:rsid w:val="00FC4BA6"/>
    <w:rsid w:val="00FC53B3"/>
    <w:rsid w:val="00FC573E"/>
    <w:rsid w:val="00FD02ED"/>
    <w:rsid w:val="00FD0C30"/>
    <w:rsid w:val="00FD5F0E"/>
    <w:rsid w:val="00FE405A"/>
    <w:rsid w:val="00FE6E51"/>
    <w:rsid w:val="00FF18CB"/>
    <w:rsid w:val="00FF5A88"/>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89"/>
    <o:shapelayout v:ext="edit">
      <o:idmap v:ext="edit" data="1"/>
      <o:rules v:ext="edit">
        <o:r id="V:Rule1" type="connector" idref="#_x0000_s1188"/>
      </o:rules>
    </o:shapelayout>
  </w:shapeDefaults>
  <w:decimalSymbol w:val=","/>
  <w:listSeparator w:val=","/>
  <w14:docId w14:val="07BB2287"/>
  <w15:docId w15:val="{C168B474-D550-4DE2-AE0B-33D38531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3BC"/>
    <w:rPr>
      <w:sz w:val="28"/>
    </w:rPr>
  </w:style>
  <w:style w:type="paragraph" w:styleId="Heading2">
    <w:name w:val="heading 2"/>
    <w:basedOn w:val="Normal"/>
    <w:next w:val="Normal"/>
    <w:qFormat/>
    <w:rsid w:val="00B553BC"/>
    <w:pPr>
      <w:keepNext/>
      <w:jc w:val="both"/>
      <w:outlineLvl w:val="1"/>
    </w:pPr>
    <w:rPr>
      <w:rFonts w:ascii="VNtimes new roman" w:hAnsi="VNtimes new roman"/>
      <w:b/>
    </w:rPr>
  </w:style>
  <w:style w:type="paragraph" w:styleId="Heading3">
    <w:name w:val="heading 3"/>
    <w:basedOn w:val="Normal"/>
    <w:next w:val="Normal"/>
    <w:qFormat/>
    <w:rsid w:val="00B553BC"/>
    <w:pPr>
      <w:keepNext/>
      <w:outlineLvl w:val="2"/>
    </w:pPr>
    <w:rPr>
      <w:b/>
      <w:sz w:val="26"/>
    </w:rPr>
  </w:style>
  <w:style w:type="paragraph" w:styleId="Heading4">
    <w:name w:val="heading 4"/>
    <w:basedOn w:val="Normal"/>
    <w:next w:val="Normal"/>
    <w:qFormat/>
    <w:rsid w:val="00B553BC"/>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53BC"/>
    <w:pPr>
      <w:jc w:val="both"/>
    </w:pPr>
  </w:style>
  <w:style w:type="paragraph" w:styleId="BodyTextIndent2">
    <w:name w:val="Body Text Indent 2"/>
    <w:basedOn w:val="Normal"/>
    <w:rsid w:val="00B553BC"/>
    <w:pPr>
      <w:ind w:firstLine="720"/>
      <w:jc w:val="both"/>
    </w:pPr>
    <w:rPr>
      <w:rFonts w:ascii="VNtimes new roman" w:hAnsi="VNtimes new roman"/>
    </w:rPr>
  </w:style>
  <w:style w:type="paragraph" w:styleId="Footer">
    <w:name w:val="footer"/>
    <w:basedOn w:val="Normal"/>
    <w:rsid w:val="00B553BC"/>
    <w:pPr>
      <w:tabs>
        <w:tab w:val="center" w:pos="4320"/>
        <w:tab w:val="right" w:pos="8640"/>
      </w:tabs>
    </w:pPr>
  </w:style>
  <w:style w:type="character" w:styleId="PageNumber">
    <w:name w:val="page number"/>
    <w:basedOn w:val="DefaultParagraphFont"/>
    <w:rsid w:val="00B553BC"/>
  </w:style>
  <w:style w:type="paragraph" w:styleId="Header">
    <w:name w:val="header"/>
    <w:basedOn w:val="Normal"/>
    <w:rsid w:val="00B553B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Le Ngoc Huy</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UBND xa Huong Giang</dc:creator>
  <cp:lastModifiedBy>MyPC</cp:lastModifiedBy>
  <cp:revision>57</cp:revision>
  <cp:lastPrinted>2018-11-28T04:03:00Z</cp:lastPrinted>
  <dcterms:created xsi:type="dcterms:W3CDTF">2018-11-30T06:49:00Z</dcterms:created>
  <dcterms:modified xsi:type="dcterms:W3CDTF">2021-01-06T01:36:00Z</dcterms:modified>
</cp:coreProperties>
</file>